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2DA292" w14:textId="68B0C14C" w:rsidR="00D116AE" w:rsidRPr="00933B0A" w:rsidRDefault="0544732D" w:rsidP="2D50A328">
      <w:pPr>
        <w:spacing w:after="240"/>
        <w:rPr>
          <w:rFonts w:ascii="Arial" w:eastAsia="Arial" w:hAnsi="Arial" w:cs="Arial"/>
          <w:color w:val="000000" w:themeColor="accent2"/>
          <w:sz w:val="24"/>
          <w:szCs w:val="24"/>
        </w:rPr>
      </w:pPr>
      <w:r w:rsidRPr="00933B0A">
        <w:rPr>
          <w:rFonts w:ascii="Arial" w:eastAsia="Arial" w:hAnsi="Arial" w:cs="Arial"/>
          <w:b/>
          <w:bCs/>
          <w:color w:val="000000" w:themeColor="accent2"/>
          <w:sz w:val="24"/>
          <w:szCs w:val="24"/>
        </w:rPr>
        <w:t>—————————————————————————————————————</w:t>
      </w:r>
    </w:p>
    <w:p w14:paraId="7E4B0616" w14:textId="709A5CB1" w:rsidR="00D116AE" w:rsidRPr="00933B0A" w:rsidRDefault="001C2D79" w:rsidP="0146A9B9">
      <w:pPr>
        <w:spacing w:after="160" w:line="300" w:lineRule="atLeast"/>
        <w:jc w:val="center"/>
        <w:rPr>
          <w:rFonts w:ascii="Arial" w:eastAsia="Arial" w:hAnsi="Arial" w:cs="Arial"/>
          <w:color w:val="000000" w:themeColor="accent2"/>
          <w:sz w:val="48"/>
          <w:szCs w:val="48"/>
        </w:rPr>
      </w:pPr>
      <w:r w:rsidRPr="00933B0A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 xml:space="preserve">SSA-L </w:t>
      </w:r>
      <w:r w:rsidR="772A61DC" w:rsidRPr="00933B0A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>Vedlegg 2</w:t>
      </w:r>
    </w:p>
    <w:p w14:paraId="6D6E64A4" w14:textId="148DF3AB" w:rsidR="00D116AE" w:rsidRPr="00933B0A" w:rsidRDefault="0544732D" w:rsidP="2D50A328">
      <w:pPr>
        <w:spacing w:after="0" w:line="300" w:lineRule="atLeast"/>
        <w:jc w:val="center"/>
      </w:pPr>
      <w:r w:rsidRPr="00933B0A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>Tilbudsskjema</w:t>
      </w:r>
    </w:p>
    <w:p w14:paraId="3A331E10" w14:textId="1F837499" w:rsidR="00D116AE" w:rsidRPr="00933B0A" w:rsidRDefault="00D116AE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455BD32A" w14:textId="4E827496" w:rsidR="00D116AE" w:rsidRPr="00933B0A" w:rsidRDefault="772A61DC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933B0A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for anskaffelse av</w:t>
      </w:r>
    </w:p>
    <w:p w14:paraId="42BD35D8" w14:textId="39BC40E1" w:rsidR="00D116AE" w:rsidRPr="00933B0A" w:rsidRDefault="00D116AE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1865FF7E" w14:textId="27EDC1E9" w:rsidR="00D116AE" w:rsidRPr="00933B0A" w:rsidRDefault="772A61DC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933B0A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Fagsystem for kirkelige aktiviteter</w:t>
      </w:r>
    </w:p>
    <w:p w14:paraId="0D83CAC2" w14:textId="3873B842" w:rsidR="00D116AE" w:rsidRPr="00933B0A" w:rsidRDefault="772A61DC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933B0A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«Church Management System»</w:t>
      </w:r>
    </w:p>
    <w:p w14:paraId="412E7CAA" w14:textId="2F8562E9" w:rsidR="00D116AE" w:rsidRPr="00933B0A" w:rsidRDefault="00D116AE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292C3708" w14:textId="30C018DE" w:rsidR="00D116AE" w:rsidRPr="00933B0A" w:rsidRDefault="772A61DC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933B0A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Saksnummer: 26/00024</w:t>
      </w:r>
    </w:p>
    <w:p w14:paraId="50CD784B" w14:textId="45EA5AAE" w:rsidR="00D116AE" w:rsidRPr="00933B0A" w:rsidRDefault="00D116AE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4E7C6C56" w14:textId="7910DD95" w:rsidR="00D116AE" w:rsidRPr="00933B0A" w:rsidRDefault="772A61DC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933B0A">
        <w:rPr>
          <w:rFonts w:ascii="Arial" w:eastAsia="Arial" w:hAnsi="Arial" w:cs="Arial"/>
          <w:color w:val="000000" w:themeColor="accent2"/>
          <w:sz w:val="36"/>
          <w:szCs w:val="36"/>
        </w:rPr>
        <w:t xml:space="preserve">Konkurransepreget dialog etter forutgående kunngjøring </w:t>
      </w:r>
    </w:p>
    <w:p w14:paraId="7FF59CED" w14:textId="00AEB8B4" w:rsidR="00D116AE" w:rsidRPr="00933B0A" w:rsidRDefault="772A61DC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933B0A">
        <w:rPr>
          <w:rFonts w:ascii="Arial" w:eastAsia="Arial" w:hAnsi="Arial" w:cs="Arial"/>
          <w:color w:val="000000" w:themeColor="accent2"/>
          <w:sz w:val="36"/>
          <w:szCs w:val="36"/>
        </w:rPr>
        <w:t>over EØS-terskelverdi (FOA del I og III)</w:t>
      </w:r>
    </w:p>
    <w:p w14:paraId="16D52DB5" w14:textId="415B1C3F" w:rsidR="00D116AE" w:rsidRPr="00933B0A" w:rsidRDefault="00D116AE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4E2A1439" w14:textId="63F439CF" w:rsidR="00D116AE" w:rsidRPr="00933B0A" w:rsidRDefault="00D116AE" w:rsidP="0146A9B9">
      <w:pPr>
        <w:spacing w:after="0" w:line="240" w:lineRule="auto"/>
        <w:jc w:val="left"/>
      </w:pPr>
    </w:p>
    <w:p w14:paraId="50D5EFBD" w14:textId="780582EA" w:rsidR="00D116AE" w:rsidRPr="00933B0A" w:rsidRDefault="00D116AE" w:rsidP="0146A9B9">
      <w:pPr>
        <w:spacing w:after="0"/>
      </w:pPr>
    </w:p>
    <w:p w14:paraId="5F36D12F" w14:textId="12B4A717" w:rsidR="0146A9B9" w:rsidRPr="00933B0A" w:rsidRDefault="0146A9B9" w:rsidP="0146A9B9"/>
    <w:p w14:paraId="6E8EA1D3" w14:textId="31DD71C5" w:rsidR="0146A9B9" w:rsidRPr="00933B0A" w:rsidRDefault="0146A9B9" w:rsidP="0146A9B9"/>
    <w:p w14:paraId="2E49442B" w14:textId="08FA619B" w:rsidR="0146A9B9" w:rsidRPr="00933B0A" w:rsidRDefault="0146A9B9" w:rsidP="0146A9B9"/>
    <w:p w14:paraId="6C834B8B" w14:textId="24C6BB87" w:rsidR="0146A9B9" w:rsidRPr="00933B0A" w:rsidRDefault="0146A9B9" w:rsidP="0146A9B9"/>
    <w:p w14:paraId="43919EA3" w14:textId="03484514" w:rsidR="0146A9B9" w:rsidRPr="00933B0A" w:rsidRDefault="0146A9B9" w:rsidP="0146A9B9"/>
    <w:p w14:paraId="1F01232B" w14:textId="46245FA3" w:rsidR="0146A9B9" w:rsidRPr="00933B0A" w:rsidRDefault="0146A9B9" w:rsidP="0146A9B9"/>
    <w:p w14:paraId="07F5AF63" w14:textId="2A791378" w:rsidR="0146A9B9" w:rsidRPr="00933B0A" w:rsidRDefault="0146A9B9" w:rsidP="0146A9B9"/>
    <w:p w14:paraId="27CC4491" w14:textId="610FAC91" w:rsidR="0146A9B9" w:rsidRPr="00933B0A" w:rsidRDefault="0146A9B9" w:rsidP="0146A9B9"/>
    <w:p w14:paraId="149CF15C" w14:textId="62D32A59" w:rsidR="0146A9B9" w:rsidRPr="00933B0A" w:rsidRDefault="0146A9B9" w:rsidP="0146A9B9"/>
    <w:p w14:paraId="0975ADCB" w14:textId="22C8E7B5" w:rsidR="0146A9B9" w:rsidRPr="00933B0A" w:rsidRDefault="0146A9B9" w:rsidP="0146A9B9"/>
    <w:p w14:paraId="6E427672" w14:textId="77777777" w:rsidR="00BA140A" w:rsidRPr="00933B0A" w:rsidRDefault="00BA140A" w:rsidP="0146A9B9"/>
    <w:p w14:paraId="17B69A95" w14:textId="77777777" w:rsidR="00BA140A" w:rsidRPr="00933B0A" w:rsidRDefault="00BA140A" w:rsidP="0146A9B9"/>
    <w:p w14:paraId="7ECA5789" w14:textId="77777777" w:rsidR="00BA140A" w:rsidRPr="00933B0A" w:rsidRDefault="00BA140A" w:rsidP="0146A9B9"/>
    <w:p w14:paraId="495B1294" w14:textId="77777777" w:rsidR="00BA140A" w:rsidRPr="00933B0A" w:rsidRDefault="00BA140A" w:rsidP="0146A9B9"/>
    <w:p w14:paraId="249B552E" w14:textId="6BF79CB1" w:rsidR="0146A9B9" w:rsidRPr="00933B0A" w:rsidRDefault="0146A9B9" w:rsidP="0146A9B9"/>
    <w:p w14:paraId="03517283" w14:textId="0251B86C" w:rsidR="0146A9B9" w:rsidRPr="00933B0A" w:rsidRDefault="0146A9B9" w:rsidP="0146A9B9"/>
    <w:p w14:paraId="2B90938B" w14:textId="00132FDA" w:rsidR="66CCEF77" w:rsidRPr="00933B0A" w:rsidRDefault="66CCEF77" w:rsidP="66CCEF77"/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4D60A9" w:rsidRPr="00933B0A" w14:paraId="606261E6" w14:textId="77777777" w:rsidTr="0146A9B9">
        <w:tc>
          <w:tcPr>
            <w:tcW w:w="9062" w:type="dxa"/>
            <w:gridSpan w:val="2"/>
            <w:shd w:val="clear" w:color="auto" w:fill="F2F2F2" w:themeFill="background2" w:themeFillShade="F2"/>
          </w:tcPr>
          <w:p w14:paraId="04663741" w14:textId="07854B1B" w:rsidR="0099548A" w:rsidRPr="00933B0A" w:rsidRDefault="00DF411E" w:rsidP="0146A9B9">
            <w:pPr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  <w:b/>
                <w:bCs/>
              </w:rPr>
              <w:lastRenderedPageBreak/>
              <w:t xml:space="preserve">Opplysninger om </w:t>
            </w:r>
            <w:r w:rsidR="138FA1EB" w:rsidRPr="00933B0A">
              <w:rPr>
                <w:rFonts w:ascii="Arial" w:eastAsia="Arial" w:hAnsi="Arial" w:cs="Arial"/>
                <w:b/>
                <w:bCs/>
              </w:rPr>
              <w:t>L</w:t>
            </w:r>
            <w:r w:rsidRPr="00933B0A">
              <w:rPr>
                <w:rFonts w:ascii="Arial" w:eastAsia="Arial" w:hAnsi="Arial" w:cs="Arial"/>
                <w:b/>
                <w:bCs/>
              </w:rPr>
              <w:t>everandøren</w:t>
            </w:r>
            <w:r w:rsidR="6CA3D9A8" w:rsidRPr="00933B0A">
              <w:rPr>
                <w:rFonts w:ascii="Arial" w:eastAsia="Arial" w:hAnsi="Arial" w:cs="Arial"/>
                <w:b/>
                <w:bCs/>
              </w:rPr>
              <w:t>:</w:t>
            </w:r>
          </w:p>
        </w:tc>
      </w:tr>
      <w:tr w:rsidR="004D60A9" w:rsidRPr="00933B0A" w14:paraId="06F5B47A" w14:textId="77777777" w:rsidTr="0146A9B9">
        <w:tc>
          <w:tcPr>
            <w:tcW w:w="3539" w:type="dxa"/>
          </w:tcPr>
          <w:p w14:paraId="3952919E" w14:textId="77777777" w:rsidR="0099548A" w:rsidRPr="00933B0A" w:rsidRDefault="00DF411E" w:rsidP="0146A9B9">
            <w:pPr>
              <w:spacing w:after="120"/>
              <w:rPr>
                <w:rFonts w:ascii="Arial" w:eastAsia="Arial" w:hAnsi="Arial" w:cs="Arial"/>
                <w:i/>
                <w:iCs/>
              </w:rPr>
            </w:pPr>
            <w:r w:rsidRPr="00933B0A">
              <w:rPr>
                <w:rFonts w:ascii="Arial" w:eastAsia="Arial" w:hAnsi="Arial" w:cs="Arial"/>
              </w:rPr>
              <w:t>Navnet på virksomheten</w:t>
            </w:r>
          </w:p>
        </w:tc>
        <w:tc>
          <w:tcPr>
            <w:tcW w:w="5523" w:type="dxa"/>
          </w:tcPr>
          <w:p w14:paraId="2FA924CE" w14:textId="77777777" w:rsidR="0099548A" w:rsidRPr="00933B0A" w:rsidRDefault="0099548A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4D60A9" w:rsidRPr="00933B0A" w14:paraId="262F317D" w14:textId="77777777" w:rsidTr="0146A9B9">
        <w:tc>
          <w:tcPr>
            <w:tcW w:w="3539" w:type="dxa"/>
          </w:tcPr>
          <w:p w14:paraId="1B19644B" w14:textId="77777777" w:rsidR="0099548A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Organisasjonsnummer</w:t>
            </w:r>
          </w:p>
        </w:tc>
        <w:tc>
          <w:tcPr>
            <w:tcW w:w="5523" w:type="dxa"/>
          </w:tcPr>
          <w:p w14:paraId="38295F06" w14:textId="77777777" w:rsidR="0099548A" w:rsidRPr="00933B0A" w:rsidRDefault="0099548A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4D60A9" w:rsidRPr="00933B0A" w14:paraId="76D32353" w14:textId="77777777" w:rsidTr="0146A9B9">
        <w:tc>
          <w:tcPr>
            <w:tcW w:w="3539" w:type="dxa"/>
          </w:tcPr>
          <w:p w14:paraId="7B8A46BF" w14:textId="77777777" w:rsidR="0099548A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Postadresse</w:t>
            </w:r>
          </w:p>
        </w:tc>
        <w:tc>
          <w:tcPr>
            <w:tcW w:w="5523" w:type="dxa"/>
          </w:tcPr>
          <w:p w14:paraId="02C91263" w14:textId="77777777" w:rsidR="0099548A" w:rsidRPr="00933B0A" w:rsidRDefault="0099548A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4D60A9" w:rsidRPr="00933B0A" w14:paraId="2047A7F7" w14:textId="77777777" w:rsidTr="0146A9B9">
        <w:tc>
          <w:tcPr>
            <w:tcW w:w="3539" w:type="dxa"/>
          </w:tcPr>
          <w:p w14:paraId="1CFF0C4F" w14:textId="77777777" w:rsidR="0099548A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Postnummer</w:t>
            </w:r>
          </w:p>
        </w:tc>
        <w:tc>
          <w:tcPr>
            <w:tcW w:w="5523" w:type="dxa"/>
          </w:tcPr>
          <w:p w14:paraId="7F88057E" w14:textId="77777777" w:rsidR="0099548A" w:rsidRPr="00933B0A" w:rsidRDefault="0099548A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4D60A9" w:rsidRPr="00933B0A" w14:paraId="52A2FCD3" w14:textId="77777777" w:rsidTr="0146A9B9">
        <w:tc>
          <w:tcPr>
            <w:tcW w:w="3539" w:type="dxa"/>
          </w:tcPr>
          <w:p w14:paraId="78036580" w14:textId="77777777" w:rsidR="0099548A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Sted</w:t>
            </w:r>
          </w:p>
        </w:tc>
        <w:tc>
          <w:tcPr>
            <w:tcW w:w="5523" w:type="dxa"/>
          </w:tcPr>
          <w:p w14:paraId="3559D73D" w14:textId="77777777" w:rsidR="0099548A" w:rsidRPr="00933B0A" w:rsidRDefault="0099548A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253C3CF7" w14:textId="5749C9E3" w:rsidR="007B4FF2" w:rsidRPr="00933B0A" w:rsidRDefault="007B4FF2" w:rsidP="0146A9B9">
      <w:pPr>
        <w:jc w:val="left"/>
        <w:rPr>
          <w:rFonts w:ascii="Arial" w:eastAsia="Arial" w:hAnsi="Arial" w:cs="Arial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4D60A9" w:rsidRPr="00933B0A" w14:paraId="0F1AEE81" w14:textId="77777777" w:rsidTr="0146A9B9">
        <w:tc>
          <w:tcPr>
            <w:tcW w:w="9062" w:type="dxa"/>
            <w:gridSpan w:val="2"/>
            <w:shd w:val="clear" w:color="auto" w:fill="F2F2F2" w:themeFill="background2" w:themeFillShade="F2"/>
          </w:tcPr>
          <w:p w14:paraId="6BF0C74E" w14:textId="1F9EF931" w:rsidR="00E86180" w:rsidRPr="00933B0A" w:rsidRDefault="00DF411E" w:rsidP="0146A9B9">
            <w:pPr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  <w:b/>
                <w:bCs/>
              </w:rPr>
              <w:t>Opplysninger om kontaktperson for tilbudet</w:t>
            </w:r>
            <w:r w:rsidR="6CA3D9A8" w:rsidRPr="00933B0A">
              <w:rPr>
                <w:rFonts w:ascii="Arial" w:eastAsia="Arial" w:hAnsi="Arial" w:cs="Arial"/>
                <w:b/>
                <w:bCs/>
              </w:rPr>
              <w:t>:</w:t>
            </w:r>
          </w:p>
        </w:tc>
      </w:tr>
      <w:tr w:rsidR="004D60A9" w:rsidRPr="00933B0A" w14:paraId="315DDBE8" w14:textId="77777777" w:rsidTr="0146A9B9">
        <w:tc>
          <w:tcPr>
            <w:tcW w:w="3539" w:type="dxa"/>
          </w:tcPr>
          <w:p w14:paraId="173C8563" w14:textId="77777777" w:rsidR="00E86180" w:rsidRPr="00933B0A" w:rsidRDefault="00DF411E" w:rsidP="0146A9B9">
            <w:pPr>
              <w:spacing w:after="120"/>
              <w:rPr>
                <w:rFonts w:ascii="Arial" w:eastAsia="Arial" w:hAnsi="Arial" w:cs="Arial"/>
                <w:i/>
                <w:iCs/>
              </w:rPr>
            </w:pPr>
            <w:r w:rsidRPr="00933B0A">
              <w:rPr>
                <w:rFonts w:ascii="Arial" w:eastAsia="Arial" w:hAnsi="Arial" w:cs="Arial"/>
              </w:rPr>
              <w:t>Navn</w:t>
            </w:r>
          </w:p>
        </w:tc>
        <w:tc>
          <w:tcPr>
            <w:tcW w:w="5523" w:type="dxa"/>
          </w:tcPr>
          <w:p w14:paraId="07D5D520" w14:textId="77777777" w:rsidR="00E86180" w:rsidRPr="00933B0A" w:rsidRDefault="00E86180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4D60A9" w:rsidRPr="00933B0A" w14:paraId="58D360D4" w14:textId="77777777" w:rsidTr="0146A9B9">
        <w:tc>
          <w:tcPr>
            <w:tcW w:w="3539" w:type="dxa"/>
          </w:tcPr>
          <w:p w14:paraId="78CA1E5B" w14:textId="77777777" w:rsidR="00E86180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Stilling</w:t>
            </w:r>
          </w:p>
        </w:tc>
        <w:tc>
          <w:tcPr>
            <w:tcW w:w="5523" w:type="dxa"/>
          </w:tcPr>
          <w:p w14:paraId="7CFB8968" w14:textId="77777777" w:rsidR="00E86180" w:rsidRPr="00933B0A" w:rsidRDefault="00E86180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4D60A9" w:rsidRPr="00933B0A" w14:paraId="6E9DBC3A" w14:textId="77777777" w:rsidTr="0146A9B9">
        <w:tc>
          <w:tcPr>
            <w:tcW w:w="3539" w:type="dxa"/>
          </w:tcPr>
          <w:p w14:paraId="40367D35" w14:textId="77777777" w:rsidR="00E86180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E-postadresse</w:t>
            </w:r>
          </w:p>
        </w:tc>
        <w:tc>
          <w:tcPr>
            <w:tcW w:w="5523" w:type="dxa"/>
          </w:tcPr>
          <w:p w14:paraId="056E2C14" w14:textId="77777777" w:rsidR="00E86180" w:rsidRPr="00933B0A" w:rsidRDefault="00E86180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4D60A9" w:rsidRPr="00933B0A" w14:paraId="700E398C" w14:textId="77777777" w:rsidTr="0146A9B9">
        <w:tc>
          <w:tcPr>
            <w:tcW w:w="3539" w:type="dxa"/>
          </w:tcPr>
          <w:p w14:paraId="344AE96B" w14:textId="77777777" w:rsidR="00E86180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Telefonnummer</w:t>
            </w:r>
          </w:p>
        </w:tc>
        <w:tc>
          <w:tcPr>
            <w:tcW w:w="5523" w:type="dxa"/>
          </w:tcPr>
          <w:p w14:paraId="38E97A86" w14:textId="77777777" w:rsidR="00E86180" w:rsidRPr="00933B0A" w:rsidRDefault="00E86180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5EF4AF2A" w14:textId="77777777" w:rsidR="00E86180" w:rsidRPr="00933B0A" w:rsidRDefault="00E86180" w:rsidP="0146A9B9">
      <w:pPr>
        <w:jc w:val="left"/>
        <w:rPr>
          <w:rFonts w:ascii="Arial" w:eastAsia="Arial" w:hAnsi="Arial" w:cs="Arial"/>
        </w:rPr>
      </w:pPr>
    </w:p>
    <w:tbl>
      <w:tblPr>
        <w:tblW w:w="9062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5523"/>
      </w:tblGrid>
      <w:tr w:rsidR="004D60A9" w:rsidRPr="00933B0A" w14:paraId="208798BB" w14:textId="77777777" w:rsidTr="0146A9B9">
        <w:tc>
          <w:tcPr>
            <w:tcW w:w="9062" w:type="dxa"/>
            <w:gridSpan w:val="2"/>
            <w:shd w:val="clear" w:color="auto" w:fill="F2F2F2" w:themeFill="background2" w:themeFillShade="F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A46FDE8" w14:textId="30CA90FD" w:rsidR="0099548A" w:rsidRPr="00933B0A" w:rsidRDefault="00DF411E" w:rsidP="0146A9B9">
            <w:pPr>
              <w:pStyle w:val="Overskrift2"/>
              <w:spacing w:before="0" w:after="120"/>
              <w:rPr>
                <w:rFonts w:ascii="Arial" w:eastAsia="Arial" w:hAnsi="Arial" w:cs="Arial"/>
                <w:b/>
                <w:bCs/>
                <w:color w:val="auto"/>
                <w:sz w:val="20"/>
                <w:szCs w:val="20"/>
                <w:lang w:eastAsia="en-US"/>
              </w:rPr>
            </w:pPr>
            <w:r w:rsidRPr="00933B0A">
              <w:rPr>
                <w:rFonts w:ascii="Arial" w:eastAsia="Arial" w:hAnsi="Arial" w:cs="Arial"/>
                <w:b/>
                <w:bCs/>
                <w:color w:val="auto"/>
                <w:sz w:val="20"/>
                <w:szCs w:val="20"/>
                <w:lang w:eastAsia="en-US"/>
              </w:rPr>
              <w:t>Opplysninger om den/de som signerer tilbudet elektronisk ved levering</w:t>
            </w:r>
            <w:r w:rsidR="6CA3D9A8" w:rsidRPr="00933B0A">
              <w:rPr>
                <w:rFonts w:ascii="Arial" w:eastAsia="Arial" w:hAnsi="Arial" w:cs="Arial"/>
                <w:b/>
                <w:bCs/>
                <w:color w:val="auto"/>
                <w:sz w:val="20"/>
                <w:szCs w:val="20"/>
                <w:lang w:eastAsia="en-US"/>
              </w:rPr>
              <w:t>:</w:t>
            </w:r>
          </w:p>
        </w:tc>
      </w:tr>
      <w:tr w:rsidR="004D60A9" w:rsidRPr="00933B0A" w14:paraId="33FDB6DB" w14:textId="77777777" w:rsidTr="0146A9B9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CFB038C" w14:textId="77777777" w:rsidR="0099548A" w:rsidRPr="00933B0A" w:rsidRDefault="00DF411E" w:rsidP="0146A9B9">
            <w:pPr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Navn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4C3BB86" w14:textId="77777777" w:rsidR="0099548A" w:rsidRPr="00933B0A" w:rsidRDefault="0099548A" w:rsidP="0146A9B9">
            <w:pPr>
              <w:rPr>
                <w:rFonts w:ascii="Arial" w:eastAsia="Arial" w:hAnsi="Arial" w:cs="Arial"/>
              </w:rPr>
            </w:pPr>
          </w:p>
        </w:tc>
      </w:tr>
      <w:tr w:rsidR="004D60A9" w:rsidRPr="00933B0A" w14:paraId="59FFCE92" w14:textId="77777777" w:rsidTr="0146A9B9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75CCBB9" w14:textId="77777777" w:rsidR="0099548A" w:rsidRPr="00933B0A" w:rsidRDefault="00DF411E" w:rsidP="0146A9B9">
            <w:pPr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Stilling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E003BB8" w14:textId="77777777" w:rsidR="0099548A" w:rsidRPr="00933B0A" w:rsidRDefault="0099548A" w:rsidP="0146A9B9">
            <w:pPr>
              <w:rPr>
                <w:rFonts w:ascii="Arial" w:eastAsia="Arial" w:hAnsi="Arial" w:cs="Arial"/>
              </w:rPr>
            </w:pPr>
          </w:p>
        </w:tc>
      </w:tr>
      <w:tr w:rsidR="004D60A9" w:rsidRPr="00933B0A" w14:paraId="3906D7FF" w14:textId="77777777" w:rsidTr="0146A9B9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5A490E1" w14:textId="77777777" w:rsidR="0099548A" w:rsidRPr="00933B0A" w:rsidRDefault="00DF411E" w:rsidP="0146A9B9">
            <w:pPr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Fullmakt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556D969" w14:textId="76213076" w:rsidR="0099548A" w:rsidRPr="00933B0A" w:rsidRDefault="00000000" w:rsidP="0146A9B9">
            <w:pPr>
              <w:rPr>
                <w:rFonts w:ascii="Arial" w:eastAsia="Arial" w:hAnsi="Arial" w:cs="Arial"/>
              </w:rPr>
            </w:pPr>
            <w:sdt>
              <w:sdtPr>
                <w:rPr>
                  <w:rFonts w:ascii="Arial" w:eastAsia="Arial" w:hAnsi="Arial" w:cs="Arial"/>
                </w:rPr>
                <w:id w:val="-7886535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F411E" w:rsidRPr="00933B0A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00DF411E" w:rsidRPr="00933B0A">
              <w:rPr>
                <w:rFonts w:ascii="Arial" w:eastAsia="Arial" w:hAnsi="Arial" w:cs="Arial"/>
              </w:rPr>
              <w:t xml:space="preserve"> Fullmakt i kraft av stillingen</w:t>
            </w:r>
          </w:p>
          <w:p w14:paraId="7FDF6A88" w14:textId="63C966D4" w:rsidR="0099548A" w:rsidRPr="00933B0A" w:rsidRDefault="00000000" w:rsidP="0146A9B9">
            <w:pPr>
              <w:rPr>
                <w:rFonts w:ascii="Arial" w:eastAsia="Arial" w:hAnsi="Arial" w:cs="Arial"/>
              </w:rPr>
            </w:pPr>
            <w:sdt>
              <w:sdtPr>
                <w:rPr>
                  <w:rFonts w:ascii="Arial" w:eastAsia="Arial" w:hAnsi="Arial" w:cs="Arial"/>
                </w:rPr>
                <w:id w:val="141168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5014C7B4" w:rsidRPr="00933B0A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00DF411E" w:rsidRPr="00933B0A">
              <w:rPr>
                <w:rFonts w:ascii="Arial" w:eastAsia="Arial" w:hAnsi="Arial" w:cs="Arial"/>
              </w:rPr>
              <w:t xml:space="preserve"> Skriftlig fullmakt ligger ved</w:t>
            </w:r>
          </w:p>
        </w:tc>
      </w:tr>
    </w:tbl>
    <w:p w14:paraId="0BBFE5BB" w14:textId="15DD9702" w:rsidR="00E86180" w:rsidRPr="00933B0A" w:rsidRDefault="00E86180" w:rsidP="2E127237">
      <w:pPr>
        <w:rPr>
          <w:rStyle w:val="Utheving"/>
          <w:rFonts w:ascii="Arial" w:eastAsia="Arial" w:hAnsi="Arial" w:cs="Arial"/>
          <w:i w:val="0"/>
          <w:iCs w:val="0"/>
        </w:rPr>
      </w:pPr>
    </w:p>
    <w:p w14:paraId="70F6D9DA" w14:textId="77777777" w:rsidR="00E86180" w:rsidRPr="00933B0A" w:rsidRDefault="00DF411E" w:rsidP="2E127237">
      <w:pPr>
        <w:jc w:val="left"/>
        <w:rPr>
          <w:rStyle w:val="Utheving"/>
          <w:rFonts w:ascii="Arial" w:eastAsia="Arial" w:hAnsi="Arial" w:cs="Arial"/>
          <w:i w:val="0"/>
          <w:iCs w:val="0"/>
        </w:rPr>
      </w:pPr>
      <w:r w:rsidRPr="00933B0A">
        <w:rPr>
          <w:rStyle w:val="Utheving"/>
          <w:rFonts w:ascii="Arial" w:eastAsia="Arial" w:hAnsi="Arial" w:cs="Arial"/>
          <w:i w:val="0"/>
          <w:iCs w:val="0"/>
        </w:rPr>
        <w:br w:type="page"/>
      </w: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4D60A9" w:rsidRPr="00933B0A" w14:paraId="2B852B19" w14:textId="77777777" w:rsidTr="0146A9B9">
        <w:trPr>
          <w:cantSplit/>
        </w:trPr>
        <w:tc>
          <w:tcPr>
            <w:tcW w:w="9060" w:type="dxa"/>
            <w:gridSpan w:val="2"/>
            <w:shd w:val="clear" w:color="auto" w:fill="F2F2F2" w:themeFill="background2" w:themeFillShade="F2"/>
          </w:tcPr>
          <w:p w14:paraId="64910BF9" w14:textId="6628F8A0" w:rsidR="00E86180" w:rsidRPr="00933B0A" w:rsidRDefault="00DF411E" w:rsidP="0146A9B9">
            <w:pPr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  <w:b/>
                <w:bCs/>
              </w:rPr>
              <w:lastRenderedPageBreak/>
              <w:t>Taushetsplikt</w:t>
            </w:r>
            <w:r w:rsidR="6CA3D9A8" w:rsidRPr="00933B0A">
              <w:rPr>
                <w:rFonts w:ascii="Arial" w:eastAsia="Arial" w:hAnsi="Arial" w:cs="Arial"/>
                <w:b/>
                <w:bCs/>
              </w:rPr>
              <w:t>:</w:t>
            </w:r>
          </w:p>
        </w:tc>
      </w:tr>
      <w:tr w:rsidR="004D60A9" w:rsidRPr="00933B0A" w14:paraId="4A3CCA9A" w14:textId="77777777" w:rsidTr="0146A9B9">
        <w:trPr>
          <w:cantSplit/>
        </w:trPr>
        <w:tc>
          <w:tcPr>
            <w:tcW w:w="9060" w:type="dxa"/>
            <w:gridSpan w:val="2"/>
          </w:tcPr>
          <w:p w14:paraId="2ED3172E" w14:textId="77777777" w:rsidR="00E86180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 xml:space="preserve">Oppdragsgiver har taushetsplikt om opplysninger </w:t>
            </w:r>
            <w:r w:rsidRPr="00933B0A">
              <w:rPr>
                <w:rFonts w:ascii="Arial" w:eastAsia="Arial" w:hAnsi="Arial" w:cs="Arial"/>
                <w:i/>
                <w:iCs/>
              </w:rPr>
              <w:t>om «tekniske innretninger og fremgangsmåter samt drifts- eller forretningsforhold som det vil være av konkurransemessig betydning å hemmeligholde av hensyn til den som opplysningen angår»</w:t>
            </w:r>
            <w:r w:rsidRPr="00933B0A">
              <w:rPr>
                <w:rFonts w:ascii="Arial" w:eastAsia="Arial" w:hAnsi="Arial" w:cs="Arial"/>
              </w:rPr>
              <w:t xml:space="preserve"> i tilbudet, jf. forvaltningsloven § 13. Taushetsplikten gjelder ikke dersom den som har krav på taushet samtykker til at opplysningene gis ut.</w:t>
            </w:r>
          </w:p>
          <w:p w14:paraId="7DC3D72A" w14:textId="0835C07E" w:rsidR="007C741F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Ved å signere dette skjemaet bekrefter Leverandøren at alle taushetsbelagte opplysninger i tilbudet er identifisert.</w:t>
            </w:r>
          </w:p>
          <w:p w14:paraId="20D5EEF4" w14:textId="5E5D141C" w:rsidR="00E86180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Leverandøren samtykker videre til at Oppdragsgiver kan gi allmennheten – inkludert konkurrenter – fullt innsyn i alle øvrige opplysninger enn de som er angitt nedenfor.</w:t>
            </w:r>
          </w:p>
        </w:tc>
      </w:tr>
      <w:tr w:rsidR="004D60A9" w:rsidRPr="00933B0A" w14:paraId="7FC3685E" w14:textId="77777777" w:rsidTr="0146A9B9">
        <w:trPr>
          <w:cantSplit/>
        </w:trPr>
        <w:tc>
          <w:tcPr>
            <w:tcW w:w="3539" w:type="dxa"/>
          </w:tcPr>
          <w:p w14:paraId="1935461F" w14:textId="77777777" w:rsidR="00E86180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  <w:i/>
                <w:iCs/>
              </w:rPr>
            </w:pPr>
            <w:r w:rsidRPr="00933B0A">
              <w:rPr>
                <w:rFonts w:ascii="Arial" w:eastAsia="Arial" w:hAnsi="Arial" w:cs="Arial"/>
              </w:rPr>
              <w:t>Inneholder tilbudet opplysninger som er underlagt taushetsplikt?</w:t>
            </w:r>
          </w:p>
        </w:tc>
        <w:tc>
          <w:tcPr>
            <w:tcW w:w="5521" w:type="dxa"/>
          </w:tcPr>
          <w:p w14:paraId="2BCFD460" w14:textId="77777777" w:rsidR="00E86180" w:rsidRPr="00933B0A" w:rsidRDefault="00000000" w:rsidP="0146A9B9">
            <w:pPr>
              <w:spacing w:after="120"/>
              <w:rPr>
                <w:rFonts w:ascii="Arial" w:eastAsia="Arial" w:hAnsi="Arial" w:cs="Arial"/>
              </w:rPr>
            </w:pPr>
            <w:sdt>
              <w:sdtPr>
                <w:rPr>
                  <w:rFonts w:ascii="Arial" w:eastAsia="Arial" w:hAnsi="Arial" w:cs="Arial"/>
                </w:rPr>
                <w:id w:val="17120035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F411E" w:rsidRPr="00933B0A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00DF411E" w:rsidRPr="00933B0A">
              <w:rPr>
                <w:rFonts w:ascii="Arial" w:eastAsia="Arial" w:hAnsi="Arial" w:cs="Arial"/>
              </w:rPr>
              <w:t xml:space="preserve"> Ja</w:t>
            </w:r>
          </w:p>
          <w:p w14:paraId="5F133ACB" w14:textId="77777777" w:rsidR="00E86180" w:rsidRPr="00933B0A" w:rsidRDefault="00000000" w:rsidP="0146A9B9">
            <w:pPr>
              <w:spacing w:after="120"/>
              <w:rPr>
                <w:rFonts w:ascii="Arial" w:eastAsia="Arial" w:hAnsi="Arial" w:cs="Arial"/>
              </w:rPr>
            </w:pPr>
            <w:sdt>
              <w:sdtPr>
                <w:rPr>
                  <w:rFonts w:ascii="Arial" w:eastAsia="Arial" w:hAnsi="Arial" w:cs="Arial"/>
                </w:rPr>
                <w:id w:val="514810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F411E" w:rsidRPr="00933B0A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00DF411E" w:rsidRPr="00933B0A">
              <w:rPr>
                <w:rFonts w:ascii="Arial" w:eastAsia="Arial" w:hAnsi="Arial" w:cs="Arial"/>
              </w:rPr>
              <w:t xml:space="preserve"> Nei</w:t>
            </w:r>
          </w:p>
        </w:tc>
      </w:tr>
      <w:tr w:rsidR="004D60A9" w:rsidRPr="00933B0A" w14:paraId="2568473B" w14:textId="77777777" w:rsidTr="0146A9B9">
        <w:trPr>
          <w:cantSplit/>
        </w:trPr>
        <w:tc>
          <w:tcPr>
            <w:tcW w:w="3539" w:type="dxa"/>
          </w:tcPr>
          <w:p w14:paraId="0687CA33" w14:textId="77777777" w:rsidR="00E86180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Hvis ja:</w:t>
            </w:r>
          </w:p>
          <w:p w14:paraId="2264B74F" w14:textId="77777777" w:rsidR="00E86180" w:rsidRPr="00933B0A" w:rsidRDefault="00DF411E" w:rsidP="0146A9B9">
            <w:pPr>
              <w:pStyle w:val="Listeavsnitt"/>
              <w:jc w:val="left"/>
              <w:rPr>
                <w:rFonts w:ascii="Arial" w:eastAsia="Arial" w:hAnsi="Arial" w:cs="Arial"/>
                <w:szCs w:val="20"/>
              </w:rPr>
            </w:pPr>
            <w:r w:rsidRPr="00933B0A">
              <w:rPr>
                <w:rFonts w:ascii="Arial" w:eastAsia="Arial" w:hAnsi="Arial" w:cs="Arial"/>
                <w:szCs w:val="20"/>
              </w:rPr>
              <w:t>Hvilke opplysninger gjelder det?</w:t>
            </w:r>
          </w:p>
          <w:p w14:paraId="0CD90EB2" w14:textId="77777777" w:rsidR="00E86180" w:rsidRPr="00933B0A" w:rsidRDefault="00DF411E" w:rsidP="0146A9B9">
            <w:pPr>
              <w:pStyle w:val="Listeavsnitt"/>
              <w:jc w:val="left"/>
              <w:rPr>
                <w:rFonts w:ascii="Arial" w:eastAsia="Arial" w:hAnsi="Arial" w:cs="Arial"/>
                <w:szCs w:val="20"/>
              </w:rPr>
            </w:pPr>
            <w:r w:rsidRPr="00933B0A">
              <w:rPr>
                <w:rFonts w:ascii="Arial" w:eastAsia="Arial" w:hAnsi="Arial" w:cs="Arial"/>
                <w:szCs w:val="20"/>
              </w:rPr>
              <w:t>Hvor finnes opplysningene i tilbudet?</w:t>
            </w:r>
          </w:p>
          <w:p w14:paraId="7E157097" w14:textId="77777777" w:rsidR="00E86180" w:rsidRPr="00933B0A" w:rsidRDefault="00DF411E" w:rsidP="0146A9B9">
            <w:pPr>
              <w:pStyle w:val="Listeavsnitt"/>
              <w:jc w:val="left"/>
              <w:rPr>
                <w:rFonts w:ascii="Arial" w:eastAsia="Arial" w:hAnsi="Arial" w:cs="Arial"/>
                <w:szCs w:val="20"/>
              </w:rPr>
            </w:pPr>
            <w:r w:rsidRPr="00933B0A">
              <w:rPr>
                <w:rFonts w:ascii="Arial" w:eastAsia="Arial" w:hAnsi="Arial" w:cs="Arial"/>
                <w:szCs w:val="20"/>
              </w:rPr>
              <w:t>Hvorfor er opplysningene underlagt taushetsplikt?</w:t>
            </w:r>
          </w:p>
        </w:tc>
        <w:tc>
          <w:tcPr>
            <w:tcW w:w="5521" w:type="dxa"/>
          </w:tcPr>
          <w:p w14:paraId="178D5E53" w14:textId="77777777" w:rsidR="00E86180" w:rsidRPr="00933B0A" w:rsidRDefault="00E86180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557780B2" w14:textId="77777777" w:rsidR="00E86180" w:rsidRPr="00933B0A" w:rsidRDefault="00E86180" w:rsidP="2E127237">
      <w:pPr>
        <w:rPr>
          <w:rStyle w:val="Utheving"/>
          <w:rFonts w:ascii="Arial" w:eastAsia="Arial" w:hAnsi="Arial" w:cs="Arial"/>
          <w:i w:val="0"/>
          <w:iCs w:val="0"/>
        </w:rPr>
      </w:pPr>
    </w:p>
    <w:tbl>
      <w:tblPr>
        <w:tblStyle w:val="TableGrid1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4D60A9" w:rsidRPr="00933B0A" w14:paraId="19C2F673" w14:textId="77777777" w:rsidTr="6054476A">
        <w:trPr>
          <w:cantSplit/>
        </w:trPr>
        <w:tc>
          <w:tcPr>
            <w:tcW w:w="9060" w:type="dxa"/>
            <w:gridSpan w:val="2"/>
            <w:shd w:val="clear" w:color="auto" w:fill="F2F2F2" w:themeFill="background2" w:themeFillShade="F2"/>
          </w:tcPr>
          <w:p w14:paraId="031A0F20" w14:textId="6C581234" w:rsidR="0099548A" w:rsidRPr="00933B0A" w:rsidRDefault="00DF411E" w:rsidP="0146A9B9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933B0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Avvik</w:t>
            </w:r>
            <w:r w:rsidR="6CA3D9A8" w:rsidRPr="00933B0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:</w:t>
            </w:r>
          </w:p>
        </w:tc>
      </w:tr>
      <w:tr w:rsidR="004D60A9" w:rsidRPr="00933B0A" w14:paraId="2A4AEA2B" w14:textId="77777777" w:rsidTr="6054476A">
        <w:trPr>
          <w:cantSplit/>
          <w:trHeight w:val="1213"/>
        </w:trPr>
        <w:tc>
          <w:tcPr>
            <w:tcW w:w="9060" w:type="dxa"/>
            <w:gridSpan w:val="2"/>
          </w:tcPr>
          <w:p w14:paraId="4B1C4705" w14:textId="77777777" w:rsidR="005217BF" w:rsidRPr="00933B0A" w:rsidRDefault="00DF411E" w:rsidP="2E127237">
            <w:pPr>
              <w:spacing w:after="120"/>
              <w:rPr>
                <w:rFonts w:ascii="Arial" w:eastAsia="Arial" w:hAnsi="Arial" w:cs="Arial"/>
                <w:sz w:val="20"/>
                <w:szCs w:val="20"/>
              </w:rPr>
            </w:pPr>
            <w:r w:rsidRPr="00933B0A">
              <w:rPr>
                <w:rFonts w:ascii="Arial" w:eastAsia="Arial" w:hAnsi="Arial" w:cs="Arial"/>
                <w:sz w:val="20"/>
                <w:szCs w:val="20"/>
              </w:rPr>
              <w:t>Ved å signere dette skjemaet aksepterer Leverandøren alle forhold, krav og vilkår i samsvar med bestemmelsene i konkurransedokumentene, med mindre annet er angitt nedenfor.</w:t>
            </w:r>
          </w:p>
          <w:p w14:paraId="1BFBE9F4" w14:textId="5AA6D4FF" w:rsidR="0099548A" w:rsidRPr="00933B0A" w:rsidRDefault="00DF411E" w:rsidP="2E127237">
            <w:pPr>
              <w:spacing w:after="120"/>
              <w:rPr>
                <w:rFonts w:ascii="Arial" w:eastAsia="Arial" w:hAnsi="Arial" w:cs="Arial"/>
                <w:sz w:val="20"/>
                <w:szCs w:val="20"/>
              </w:rPr>
            </w:pPr>
            <w:r w:rsidRPr="00933B0A">
              <w:rPr>
                <w:rFonts w:ascii="Arial" w:eastAsia="Arial" w:hAnsi="Arial" w:cs="Arial"/>
                <w:sz w:val="20"/>
                <w:szCs w:val="20"/>
              </w:rPr>
              <w:t>Leverandøren bekrefter å være kjent med at anskaffelsesregelverket inneholder bestemmelser som begrenser Oppdragsgivers adgang til å akseptere tilbud som inneholder avvik.</w:t>
            </w:r>
          </w:p>
        </w:tc>
      </w:tr>
      <w:tr w:rsidR="004D60A9" w:rsidRPr="00933B0A" w14:paraId="2AD3795C" w14:textId="77777777" w:rsidTr="6054476A">
        <w:trPr>
          <w:cantSplit/>
        </w:trPr>
        <w:tc>
          <w:tcPr>
            <w:tcW w:w="3539" w:type="dxa"/>
          </w:tcPr>
          <w:p w14:paraId="170633C3" w14:textId="32365ECD" w:rsidR="0099548A" w:rsidRPr="00933B0A" w:rsidRDefault="00DF411E" w:rsidP="2E127237">
            <w:pPr>
              <w:spacing w:after="120"/>
              <w:jc w:val="left"/>
              <w:rPr>
                <w:rFonts w:ascii="Arial" w:eastAsia="Arial" w:hAnsi="Arial" w:cs="Arial"/>
                <w:i/>
                <w:iCs/>
                <w:sz w:val="20"/>
                <w:szCs w:val="20"/>
              </w:rPr>
            </w:pPr>
            <w:r w:rsidRPr="00933B0A">
              <w:rPr>
                <w:rFonts w:ascii="Arial" w:eastAsia="Arial" w:hAnsi="Arial" w:cs="Arial"/>
                <w:sz w:val="20"/>
                <w:szCs w:val="20"/>
              </w:rPr>
              <w:t>Inneholder tilbudet avvik mot konkurransedokumentene?</w:t>
            </w:r>
          </w:p>
        </w:tc>
        <w:tc>
          <w:tcPr>
            <w:tcW w:w="5521" w:type="dxa"/>
          </w:tcPr>
          <w:p w14:paraId="44C97198" w14:textId="77777777" w:rsidR="00821B2D" w:rsidRPr="00933B0A" w:rsidRDefault="00000000" w:rsidP="2E127237">
            <w:pPr>
              <w:spacing w:after="120"/>
              <w:rPr>
                <w:rFonts w:ascii="Arial" w:eastAsia="Arial" w:hAnsi="Arial" w:cs="Arial"/>
                <w:sz w:val="20"/>
                <w:szCs w:val="20"/>
              </w:rPr>
            </w:pPr>
            <w:sdt>
              <w:sdtPr>
                <w:rPr>
                  <w:rFonts w:ascii="Arial" w:eastAsia="Arial" w:hAnsi="Arial" w:cs="Arial"/>
                </w:rPr>
                <w:id w:val="-9271152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F411E" w:rsidRPr="00933B0A">
                  <w:rPr>
                    <w:rFonts w:ascii="Arial" w:eastAsia="Arial" w:hAnsi="Arial" w:cs="Arial"/>
                    <w:sz w:val="20"/>
                    <w:szCs w:val="20"/>
                  </w:rPr>
                  <w:t>☐</w:t>
                </w:r>
              </w:sdtContent>
            </w:sdt>
            <w:r w:rsidR="00DF411E" w:rsidRPr="00933B0A">
              <w:rPr>
                <w:rFonts w:ascii="Arial" w:eastAsia="Arial" w:hAnsi="Arial" w:cs="Arial"/>
                <w:sz w:val="20"/>
                <w:szCs w:val="20"/>
              </w:rPr>
              <w:t xml:space="preserve"> Ja</w:t>
            </w:r>
          </w:p>
          <w:p w14:paraId="69A99C06" w14:textId="7F17BBB1" w:rsidR="0099548A" w:rsidRPr="00933B0A" w:rsidRDefault="00000000" w:rsidP="2E127237">
            <w:pPr>
              <w:spacing w:after="120"/>
              <w:rPr>
                <w:rFonts w:ascii="Arial" w:eastAsia="Arial" w:hAnsi="Arial" w:cs="Arial"/>
                <w:sz w:val="20"/>
                <w:szCs w:val="20"/>
              </w:rPr>
            </w:pPr>
            <w:sdt>
              <w:sdtPr>
                <w:rPr>
                  <w:rFonts w:ascii="Arial" w:eastAsia="Arial" w:hAnsi="Arial" w:cs="Arial"/>
                </w:rPr>
                <w:id w:val="6153404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F411E" w:rsidRPr="00933B0A">
                  <w:rPr>
                    <w:rFonts w:ascii="Arial" w:eastAsia="Arial" w:hAnsi="Arial" w:cs="Arial"/>
                    <w:sz w:val="20"/>
                    <w:szCs w:val="20"/>
                  </w:rPr>
                  <w:t>☐</w:t>
                </w:r>
              </w:sdtContent>
            </w:sdt>
            <w:r w:rsidR="00DF411E" w:rsidRPr="00933B0A">
              <w:rPr>
                <w:rFonts w:ascii="Arial" w:eastAsia="Arial" w:hAnsi="Arial" w:cs="Arial"/>
                <w:sz w:val="20"/>
                <w:szCs w:val="20"/>
              </w:rPr>
              <w:t xml:space="preserve"> Nei</w:t>
            </w:r>
          </w:p>
        </w:tc>
      </w:tr>
      <w:tr w:rsidR="004D60A9" w:rsidRPr="00933B0A" w14:paraId="6A44AE56" w14:textId="77777777" w:rsidTr="6054476A">
        <w:trPr>
          <w:cantSplit/>
          <w:trHeight w:val="269"/>
        </w:trPr>
        <w:tc>
          <w:tcPr>
            <w:tcW w:w="9060" w:type="dxa"/>
            <w:gridSpan w:val="2"/>
            <w:shd w:val="clear" w:color="auto" w:fill="F2F2F2" w:themeFill="background2" w:themeFillShade="F2"/>
          </w:tcPr>
          <w:p w14:paraId="0DE37679" w14:textId="0DB41B29" w:rsidR="0099548A" w:rsidRPr="00933B0A" w:rsidRDefault="00DF411E" w:rsidP="6054476A">
            <w:pPr>
              <w:rPr>
                <w:rFonts w:ascii="Arial" w:eastAsia="Arial" w:hAnsi="Arial" w:cs="Arial"/>
                <w:i/>
                <w:iCs/>
                <w:sz w:val="20"/>
                <w:szCs w:val="20"/>
              </w:rPr>
            </w:pPr>
            <w:r w:rsidRPr="00933B0A">
              <w:rPr>
                <w:rFonts w:ascii="Arial" w:eastAsia="Arial" w:hAnsi="Arial" w:cs="Arial"/>
                <w:i/>
                <w:iCs/>
                <w:sz w:val="20"/>
                <w:szCs w:val="20"/>
              </w:rPr>
              <w:t>Hvis «Ja» på spørsmålet over, skal avvik</w:t>
            </w:r>
            <w:r w:rsidR="08271281" w:rsidRPr="00933B0A">
              <w:rPr>
                <w:rFonts w:ascii="Arial" w:eastAsia="Arial" w:hAnsi="Arial" w:cs="Arial"/>
                <w:i/>
                <w:iCs/>
                <w:sz w:val="20"/>
                <w:szCs w:val="20"/>
              </w:rPr>
              <w:t xml:space="preserve"> </w:t>
            </w:r>
            <w:r w:rsidRPr="00933B0A">
              <w:rPr>
                <w:rFonts w:ascii="Arial" w:eastAsia="Arial" w:hAnsi="Arial" w:cs="Arial"/>
                <w:i/>
                <w:iCs/>
                <w:sz w:val="20"/>
                <w:szCs w:val="20"/>
              </w:rPr>
              <w:t xml:space="preserve">føres i Vedlegg </w:t>
            </w:r>
            <w:r w:rsidR="67692DD9" w:rsidRPr="00933B0A">
              <w:rPr>
                <w:rFonts w:ascii="Arial" w:eastAsia="Arial" w:hAnsi="Arial" w:cs="Arial"/>
                <w:i/>
                <w:iCs/>
                <w:sz w:val="20"/>
                <w:szCs w:val="20"/>
              </w:rPr>
              <w:t>4</w:t>
            </w:r>
            <w:r w:rsidRPr="00933B0A">
              <w:rPr>
                <w:rFonts w:ascii="Arial" w:eastAsia="Arial" w:hAnsi="Arial" w:cs="Arial"/>
                <w:i/>
                <w:iCs/>
                <w:sz w:val="20"/>
                <w:szCs w:val="20"/>
              </w:rPr>
              <w:t xml:space="preserve"> – Avvik og forbehold.</w:t>
            </w:r>
          </w:p>
        </w:tc>
      </w:tr>
    </w:tbl>
    <w:p w14:paraId="7289D642" w14:textId="77777777" w:rsidR="0099548A" w:rsidRPr="00933B0A" w:rsidRDefault="0099548A" w:rsidP="2E127237">
      <w:pPr>
        <w:jc w:val="left"/>
        <w:rPr>
          <w:rFonts w:ascii="Arial" w:eastAsia="Arial" w:hAnsi="Arial" w:cs="Arial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2474"/>
        <w:gridCol w:w="2684"/>
        <w:gridCol w:w="3902"/>
      </w:tblGrid>
      <w:tr w:rsidR="004D60A9" w:rsidRPr="00933B0A" w14:paraId="19CF11F1" w14:textId="77777777" w:rsidTr="03977836">
        <w:tc>
          <w:tcPr>
            <w:tcW w:w="9060" w:type="dxa"/>
            <w:gridSpan w:val="3"/>
            <w:shd w:val="clear" w:color="auto" w:fill="F2F2F2" w:themeFill="background2" w:themeFillShade="F2"/>
          </w:tcPr>
          <w:p w14:paraId="318D6E59" w14:textId="77777777" w:rsidR="005A16C5" w:rsidRPr="00933B0A" w:rsidRDefault="00DF411E" w:rsidP="0146A9B9">
            <w:pPr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  <w:b/>
                <w:bCs/>
              </w:rPr>
              <w:t xml:space="preserve">Informasjon om leverandørkonstellasjon: </w:t>
            </w:r>
          </w:p>
        </w:tc>
      </w:tr>
      <w:tr w:rsidR="004D60A9" w:rsidRPr="00933B0A" w14:paraId="24380B01" w14:textId="77777777" w:rsidTr="03977836">
        <w:tc>
          <w:tcPr>
            <w:tcW w:w="9060" w:type="dxa"/>
            <w:gridSpan w:val="3"/>
          </w:tcPr>
          <w:p w14:paraId="37F01A93" w14:textId="77777777" w:rsidR="005A16C5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Vi leverer tilbud med følgende leverandørkonstellasjon:</w:t>
            </w:r>
          </w:p>
          <w:p w14:paraId="113852F2" w14:textId="7471CBCB" w:rsidR="005A16C5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 xml:space="preserve">   </w:t>
            </w:r>
            <w:sdt>
              <w:sdtPr>
                <w:rPr>
                  <w:rFonts w:ascii="Arial" w:eastAsia="Arial" w:hAnsi="Arial" w:cs="Arial"/>
                </w:rPr>
                <w:id w:val="2916325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733E5215" w:rsidRPr="00933B0A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Pr="00933B0A">
              <w:tab/>
            </w:r>
            <w:r w:rsidR="162E03EB" w:rsidRPr="00933B0A">
              <w:rPr>
                <w:rFonts w:ascii="Arial" w:eastAsia="Arial" w:hAnsi="Arial" w:cs="Arial"/>
              </w:rPr>
              <w:t>E</w:t>
            </w:r>
            <w:r w:rsidRPr="00933B0A">
              <w:rPr>
                <w:rFonts w:ascii="Arial" w:eastAsia="Arial" w:hAnsi="Arial" w:cs="Arial"/>
              </w:rPr>
              <w:t>n leverandør</w:t>
            </w:r>
          </w:p>
          <w:p w14:paraId="08AB06FF" w14:textId="6CD324BE" w:rsidR="005A16C5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 xml:space="preserve">   </w:t>
            </w:r>
            <w:sdt>
              <w:sdtPr>
                <w:rPr>
                  <w:rFonts w:ascii="Arial" w:eastAsia="Arial" w:hAnsi="Arial" w:cs="Arial"/>
                </w:rPr>
                <w:id w:val="476344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733E5215" w:rsidRPr="00933B0A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Pr="00933B0A">
              <w:tab/>
            </w:r>
            <w:r w:rsidRPr="00933B0A">
              <w:rPr>
                <w:rFonts w:ascii="Arial" w:eastAsia="Arial" w:hAnsi="Arial" w:cs="Arial"/>
              </w:rPr>
              <w:t>En hovedleverandør med en/flere underleverandør(er)</w:t>
            </w:r>
          </w:p>
        </w:tc>
      </w:tr>
      <w:tr w:rsidR="004D60A9" w:rsidRPr="00933B0A" w14:paraId="5C2D81C7" w14:textId="77777777" w:rsidTr="03977836">
        <w:tc>
          <w:tcPr>
            <w:tcW w:w="9060" w:type="dxa"/>
            <w:gridSpan w:val="3"/>
            <w:shd w:val="clear" w:color="auto" w:fill="F2F2F2" w:themeFill="background2" w:themeFillShade="F2"/>
          </w:tcPr>
          <w:p w14:paraId="150AD8D8" w14:textId="38657D7A" w:rsidR="005A16C5" w:rsidRPr="00933B0A" w:rsidRDefault="00DF411E" w:rsidP="03977836">
            <w:pPr>
              <w:spacing w:after="120"/>
              <w:rPr>
                <w:rFonts w:ascii="Arial" w:eastAsia="Arial" w:hAnsi="Arial" w:cs="Arial"/>
                <w:i/>
                <w:iCs/>
              </w:rPr>
            </w:pPr>
            <w:r w:rsidRPr="00933B0A">
              <w:rPr>
                <w:rFonts w:ascii="Arial" w:eastAsia="Arial" w:hAnsi="Arial" w:cs="Arial"/>
                <w:i/>
                <w:iCs/>
              </w:rPr>
              <w:t xml:space="preserve">Nedenstående fylles kun ut ved avkrysset «En hovedleverandør med en/flere underleverandør(er)» </w:t>
            </w:r>
          </w:p>
        </w:tc>
      </w:tr>
      <w:tr w:rsidR="004D60A9" w:rsidRPr="00933B0A" w14:paraId="48C6980C" w14:textId="77777777" w:rsidTr="03977836">
        <w:tc>
          <w:tcPr>
            <w:tcW w:w="5158" w:type="dxa"/>
            <w:gridSpan w:val="2"/>
          </w:tcPr>
          <w:p w14:paraId="06006FCE" w14:textId="6E8D5539" w:rsidR="005A16C5" w:rsidRPr="00933B0A" w:rsidRDefault="6946358A" w:rsidP="6054476A">
            <w:pPr>
              <w:spacing w:after="120"/>
              <w:jc w:val="left"/>
              <w:rPr>
                <w:rFonts w:ascii="Arial" w:eastAsia="Arial" w:hAnsi="Arial" w:cs="Arial"/>
                <w:highlight w:val="yellow"/>
              </w:rPr>
            </w:pPr>
            <w:r w:rsidRPr="00933B0A">
              <w:rPr>
                <w:rFonts w:ascii="Arial" w:eastAsia="Arial" w:hAnsi="Arial" w:cs="Arial"/>
              </w:rPr>
              <w:t>Hvor stor del av kontrakten er tiltenkt utført av underleverandør(ene)</w:t>
            </w:r>
          </w:p>
        </w:tc>
        <w:tc>
          <w:tcPr>
            <w:tcW w:w="3902" w:type="dxa"/>
          </w:tcPr>
          <w:p w14:paraId="59CDD739" w14:textId="77777777" w:rsidR="005A16C5" w:rsidRPr="00933B0A" w:rsidRDefault="005A16C5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4D60A9" w:rsidRPr="00933B0A" w14:paraId="473E500B" w14:textId="77777777" w:rsidTr="03977836">
        <w:tc>
          <w:tcPr>
            <w:tcW w:w="9060" w:type="dxa"/>
            <w:gridSpan w:val="3"/>
            <w:shd w:val="clear" w:color="auto" w:fill="F2F2F2" w:themeFill="background2" w:themeFillShade="F2"/>
          </w:tcPr>
          <w:p w14:paraId="05C3E53F" w14:textId="43827562" w:rsidR="005A16C5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  <w:b/>
                <w:bCs/>
              </w:rPr>
              <w:t xml:space="preserve">Angivelse av underleverandør(er) / </w:t>
            </w:r>
            <w:r w:rsidR="6CA3D9A8" w:rsidRPr="00933B0A">
              <w:rPr>
                <w:rFonts w:ascii="Arial" w:eastAsia="Arial" w:hAnsi="Arial" w:cs="Arial"/>
                <w:b/>
                <w:bCs/>
              </w:rPr>
              <w:t>P</w:t>
            </w:r>
            <w:r w:rsidRPr="00933B0A">
              <w:rPr>
                <w:rFonts w:ascii="Arial" w:eastAsia="Arial" w:hAnsi="Arial" w:cs="Arial"/>
                <w:b/>
                <w:bCs/>
              </w:rPr>
              <w:t>arter i den samarbeidende konstellasjonen:</w:t>
            </w:r>
          </w:p>
        </w:tc>
      </w:tr>
      <w:tr w:rsidR="004D60A9" w:rsidRPr="00933B0A" w14:paraId="1A14AF6D" w14:textId="77777777" w:rsidTr="03977836">
        <w:trPr>
          <w:trHeight w:val="729"/>
        </w:trPr>
        <w:tc>
          <w:tcPr>
            <w:tcW w:w="2474" w:type="dxa"/>
          </w:tcPr>
          <w:p w14:paraId="3C918BA4" w14:textId="6539E1DD" w:rsidR="00A74ECC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  <w:color w:val="0070C0"/>
              </w:rPr>
            </w:pPr>
            <w:r w:rsidRPr="00933B0A">
              <w:rPr>
                <w:rFonts w:ascii="Arial" w:eastAsia="Arial" w:hAnsi="Arial" w:cs="Arial"/>
                <w:color w:val="0070C0"/>
              </w:rPr>
              <w:t xml:space="preserve">[Navn </w:t>
            </w:r>
            <w:r w:rsidR="36F109DA" w:rsidRPr="00933B0A">
              <w:rPr>
                <w:rFonts w:ascii="Arial" w:eastAsia="Arial" w:hAnsi="Arial" w:cs="Arial"/>
                <w:color w:val="0070C0"/>
              </w:rPr>
              <w:t>og registreringsland</w:t>
            </w:r>
            <w:r w:rsidRPr="00933B0A">
              <w:rPr>
                <w:rFonts w:ascii="Arial" w:eastAsia="Arial" w:hAnsi="Arial" w:cs="Arial"/>
                <w:color w:val="0070C0"/>
              </w:rPr>
              <w:t xml:space="preserve"> på underleverandør</w:t>
            </w:r>
            <w:r w:rsidR="004E79D2" w:rsidRPr="00933B0A">
              <w:rPr>
                <w:rFonts w:ascii="Arial" w:eastAsia="Arial" w:hAnsi="Arial" w:cs="Arial"/>
                <w:color w:val="0070C0"/>
              </w:rPr>
              <w:t>]</w:t>
            </w:r>
          </w:p>
        </w:tc>
        <w:tc>
          <w:tcPr>
            <w:tcW w:w="2684" w:type="dxa"/>
          </w:tcPr>
          <w:p w14:paraId="36A6DDA8" w14:textId="6A54BE71" w:rsidR="00A74ECC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</w:rPr>
              <w:t>Hvilken del av kontrakten er tiltenkt utført av underleverandøren</w:t>
            </w:r>
          </w:p>
        </w:tc>
        <w:tc>
          <w:tcPr>
            <w:tcW w:w="3902" w:type="dxa"/>
          </w:tcPr>
          <w:p w14:paraId="3A925005" w14:textId="77777777" w:rsidR="00A74ECC" w:rsidRPr="00933B0A" w:rsidRDefault="00A74ECC" w:rsidP="0146A9B9">
            <w:pPr>
              <w:spacing w:after="120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4D60A9" w:rsidRPr="00933B0A" w14:paraId="02D63045" w14:textId="77777777" w:rsidTr="03977836">
        <w:trPr>
          <w:trHeight w:val="729"/>
        </w:trPr>
        <w:tc>
          <w:tcPr>
            <w:tcW w:w="2474" w:type="dxa"/>
          </w:tcPr>
          <w:p w14:paraId="269AB9BF" w14:textId="789AD497" w:rsidR="00A74ECC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  <w:color w:val="0070C0"/>
              </w:rPr>
              <w:t xml:space="preserve">[Navn </w:t>
            </w:r>
            <w:r w:rsidR="24BA8EDD" w:rsidRPr="00933B0A">
              <w:rPr>
                <w:rFonts w:ascii="Arial" w:eastAsia="Arial" w:hAnsi="Arial" w:cs="Arial"/>
                <w:color w:val="0070C0"/>
              </w:rPr>
              <w:t>og regi</w:t>
            </w:r>
            <w:r w:rsidR="004E79D2" w:rsidRPr="00933B0A">
              <w:rPr>
                <w:rFonts w:ascii="Arial" w:eastAsia="Arial" w:hAnsi="Arial" w:cs="Arial"/>
                <w:color w:val="0070C0"/>
              </w:rPr>
              <w:t>s</w:t>
            </w:r>
            <w:r w:rsidR="24BA8EDD" w:rsidRPr="00933B0A">
              <w:rPr>
                <w:rFonts w:ascii="Arial" w:eastAsia="Arial" w:hAnsi="Arial" w:cs="Arial"/>
                <w:color w:val="0070C0"/>
              </w:rPr>
              <w:t xml:space="preserve">treringsland </w:t>
            </w:r>
            <w:r w:rsidRPr="00933B0A">
              <w:rPr>
                <w:rFonts w:ascii="Arial" w:eastAsia="Arial" w:hAnsi="Arial" w:cs="Arial"/>
                <w:color w:val="0070C0"/>
              </w:rPr>
              <w:t>på underleverandør</w:t>
            </w:r>
            <w:r w:rsidR="004E79D2" w:rsidRPr="00933B0A">
              <w:rPr>
                <w:rFonts w:ascii="Arial" w:eastAsia="Arial" w:hAnsi="Arial" w:cs="Arial"/>
                <w:color w:val="0070C0"/>
              </w:rPr>
              <w:t>]</w:t>
            </w:r>
          </w:p>
        </w:tc>
        <w:tc>
          <w:tcPr>
            <w:tcW w:w="2684" w:type="dxa"/>
          </w:tcPr>
          <w:p w14:paraId="18D4A35D" w14:textId="5515F54B" w:rsidR="00A74ECC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</w:rPr>
              <w:t>Hvilken del av kontrakten er tiltenkt utført av underleverandøren</w:t>
            </w:r>
          </w:p>
        </w:tc>
        <w:tc>
          <w:tcPr>
            <w:tcW w:w="3902" w:type="dxa"/>
          </w:tcPr>
          <w:p w14:paraId="308BEB7F" w14:textId="77777777" w:rsidR="00A74ECC" w:rsidRPr="00933B0A" w:rsidRDefault="00A74ECC" w:rsidP="0146A9B9">
            <w:pPr>
              <w:spacing w:after="120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4D60A9" w:rsidRPr="00933B0A" w14:paraId="6EFDADAE" w14:textId="77777777" w:rsidTr="03977836">
        <w:trPr>
          <w:trHeight w:val="729"/>
        </w:trPr>
        <w:tc>
          <w:tcPr>
            <w:tcW w:w="2474" w:type="dxa"/>
          </w:tcPr>
          <w:p w14:paraId="6E068554" w14:textId="66DAA7FA" w:rsidR="00A74ECC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  <w:color w:val="0070C0"/>
              </w:rPr>
              <w:lastRenderedPageBreak/>
              <w:t xml:space="preserve">[Navn </w:t>
            </w:r>
            <w:r w:rsidR="44978CE1" w:rsidRPr="00933B0A">
              <w:rPr>
                <w:rFonts w:ascii="Arial" w:eastAsia="Arial" w:hAnsi="Arial" w:cs="Arial"/>
                <w:color w:val="0070C0"/>
              </w:rPr>
              <w:t xml:space="preserve">og registreringsland </w:t>
            </w:r>
            <w:r w:rsidRPr="00933B0A">
              <w:rPr>
                <w:rFonts w:ascii="Arial" w:eastAsia="Arial" w:hAnsi="Arial" w:cs="Arial"/>
                <w:color w:val="0070C0"/>
              </w:rPr>
              <w:t>på underleverandør</w:t>
            </w:r>
            <w:r w:rsidR="004E79D2" w:rsidRPr="00933B0A">
              <w:rPr>
                <w:rFonts w:ascii="Arial" w:eastAsia="Arial" w:hAnsi="Arial" w:cs="Arial"/>
                <w:color w:val="0070C0"/>
              </w:rPr>
              <w:t>]</w:t>
            </w:r>
          </w:p>
        </w:tc>
        <w:tc>
          <w:tcPr>
            <w:tcW w:w="2684" w:type="dxa"/>
          </w:tcPr>
          <w:p w14:paraId="0B35E58D" w14:textId="1A6C4B0E" w:rsidR="00A74ECC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</w:rPr>
              <w:t>Hvilken del av kontrakten er tiltenkt utført av underleverandøren</w:t>
            </w:r>
          </w:p>
        </w:tc>
        <w:tc>
          <w:tcPr>
            <w:tcW w:w="3902" w:type="dxa"/>
          </w:tcPr>
          <w:p w14:paraId="2DB40A58" w14:textId="77777777" w:rsidR="00A74ECC" w:rsidRPr="00933B0A" w:rsidRDefault="00A74ECC" w:rsidP="0146A9B9">
            <w:pPr>
              <w:spacing w:after="120"/>
              <w:rPr>
                <w:rFonts w:ascii="Arial" w:eastAsia="Arial" w:hAnsi="Arial" w:cs="Arial"/>
                <w:b/>
                <w:bCs/>
              </w:rPr>
            </w:pPr>
          </w:p>
        </w:tc>
      </w:tr>
    </w:tbl>
    <w:p w14:paraId="38AF20E3" w14:textId="77777777" w:rsidR="005A16C5" w:rsidRPr="00933B0A" w:rsidRDefault="005A16C5" w:rsidP="2E127237">
      <w:pPr>
        <w:jc w:val="left"/>
        <w:rPr>
          <w:rFonts w:ascii="Arial" w:eastAsia="Arial" w:hAnsi="Arial" w:cs="Arial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4D60A9" w:rsidRPr="00933B0A" w14:paraId="651D63CC" w14:textId="77777777" w:rsidTr="0146A9B9">
        <w:trPr>
          <w:cantSplit/>
        </w:trPr>
        <w:tc>
          <w:tcPr>
            <w:tcW w:w="9062" w:type="dxa"/>
            <w:gridSpan w:val="2"/>
            <w:shd w:val="clear" w:color="auto" w:fill="F2F2F2" w:themeFill="background2" w:themeFillShade="F2"/>
          </w:tcPr>
          <w:p w14:paraId="12BC83EA" w14:textId="62DC3252" w:rsidR="00231906" w:rsidRPr="00933B0A" w:rsidRDefault="00DF411E" w:rsidP="0146A9B9">
            <w:pPr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  <w:b/>
                <w:bCs/>
              </w:rPr>
              <w:t>Erklæring og signatur</w:t>
            </w:r>
            <w:r w:rsidR="6CA3D9A8" w:rsidRPr="00933B0A">
              <w:rPr>
                <w:rFonts w:ascii="Arial" w:eastAsia="Arial" w:hAnsi="Arial" w:cs="Arial"/>
                <w:b/>
                <w:bCs/>
              </w:rPr>
              <w:t>:</w:t>
            </w:r>
          </w:p>
        </w:tc>
      </w:tr>
      <w:tr w:rsidR="004D60A9" w:rsidRPr="00933B0A" w14:paraId="6483AB87" w14:textId="77777777" w:rsidTr="0146A9B9">
        <w:trPr>
          <w:cantSplit/>
          <w:trHeight w:val="936"/>
        </w:trPr>
        <w:tc>
          <w:tcPr>
            <w:tcW w:w="9062" w:type="dxa"/>
            <w:gridSpan w:val="2"/>
          </w:tcPr>
          <w:p w14:paraId="338A875D" w14:textId="3509EC34" w:rsidR="00231906" w:rsidRPr="00933B0A" w:rsidRDefault="00DF411E" w:rsidP="0146A9B9">
            <w:pPr>
              <w:spacing w:after="120"/>
              <w:rPr>
                <w:rFonts w:ascii="Arial" w:eastAsia="Arial" w:hAnsi="Arial" w:cs="Arial"/>
                <w:highlight w:val="yellow"/>
              </w:rPr>
            </w:pPr>
            <w:r w:rsidRPr="00933B0A">
              <w:rPr>
                <w:rFonts w:ascii="Arial" w:eastAsia="Arial" w:hAnsi="Arial" w:cs="Arial"/>
              </w:rPr>
              <w:t xml:space="preserve">Vi </w:t>
            </w:r>
            <w:r w:rsidR="4025BD5E" w:rsidRPr="00933B0A">
              <w:rPr>
                <w:rFonts w:ascii="Arial" w:eastAsia="Arial" w:hAnsi="Arial" w:cs="Arial"/>
              </w:rPr>
              <w:t>leverer med dette</w:t>
            </w:r>
            <w:r w:rsidRPr="00933B0A">
              <w:rPr>
                <w:rFonts w:ascii="Arial" w:eastAsia="Arial" w:hAnsi="Arial" w:cs="Arial"/>
              </w:rPr>
              <w:t xml:space="preserve"> tilbud </w:t>
            </w:r>
            <w:r w:rsidR="4025BD5E" w:rsidRPr="00933B0A">
              <w:rPr>
                <w:rFonts w:ascii="Arial" w:eastAsia="Arial" w:hAnsi="Arial" w:cs="Arial"/>
              </w:rPr>
              <w:t>i konkurransen om</w:t>
            </w:r>
            <w:r w:rsidRPr="00933B0A">
              <w:rPr>
                <w:rFonts w:ascii="Arial" w:eastAsia="Arial" w:hAnsi="Arial" w:cs="Arial"/>
              </w:rPr>
              <w:t xml:space="preserve"> </w:t>
            </w:r>
            <w:r w:rsidR="0DF1D34D" w:rsidRPr="00933B0A">
              <w:rPr>
                <w:rFonts w:ascii="Arial" w:eastAsia="Arial" w:hAnsi="Arial" w:cs="Arial"/>
              </w:rPr>
              <w:t>Fagsystem for kirkelige aktiviteter «Church Management System».</w:t>
            </w:r>
          </w:p>
          <w:p w14:paraId="6477D718" w14:textId="327A30A1" w:rsidR="00231906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Vi vedstår oss tilbudet til og</w:t>
            </w:r>
            <w:r w:rsidR="1E1D5C5D" w:rsidRPr="00933B0A">
              <w:rPr>
                <w:rFonts w:ascii="Arial" w:eastAsia="Arial" w:hAnsi="Arial" w:cs="Arial"/>
              </w:rPr>
              <w:t xml:space="preserve"> med 6 måneder etter tilbudsfrist.</w:t>
            </w:r>
          </w:p>
        </w:tc>
      </w:tr>
      <w:tr w:rsidR="004D60A9" w:rsidRPr="00933B0A" w14:paraId="1B710881" w14:textId="77777777" w:rsidTr="0146A9B9">
        <w:trPr>
          <w:cantSplit/>
        </w:trPr>
        <w:tc>
          <w:tcPr>
            <w:tcW w:w="3539" w:type="dxa"/>
          </w:tcPr>
          <w:p w14:paraId="2A5844E4" w14:textId="77777777" w:rsidR="00231906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Sted og dato</w:t>
            </w:r>
          </w:p>
        </w:tc>
        <w:tc>
          <w:tcPr>
            <w:tcW w:w="5523" w:type="dxa"/>
          </w:tcPr>
          <w:p w14:paraId="1757B96B" w14:textId="77777777" w:rsidR="00231906" w:rsidRPr="00933B0A" w:rsidRDefault="00231906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4D60A9" w:rsidRPr="00933B0A" w14:paraId="2F6748FF" w14:textId="77777777" w:rsidTr="0146A9B9">
        <w:trPr>
          <w:cantSplit/>
          <w:trHeight w:val="610"/>
        </w:trPr>
        <w:tc>
          <w:tcPr>
            <w:tcW w:w="3539" w:type="dxa"/>
          </w:tcPr>
          <w:p w14:paraId="5A5FED0A" w14:textId="77777777" w:rsidR="00231906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Underskrift</w:t>
            </w:r>
          </w:p>
        </w:tc>
        <w:tc>
          <w:tcPr>
            <w:tcW w:w="5523" w:type="dxa"/>
          </w:tcPr>
          <w:p w14:paraId="2D1590F8" w14:textId="77777777" w:rsidR="00231906" w:rsidRPr="00933B0A" w:rsidRDefault="00231906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07142668" w14:textId="77777777" w:rsidR="00231906" w:rsidRPr="007B4FF2" w:rsidRDefault="00231906" w:rsidP="2E127237">
      <w:pPr>
        <w:jc w:val="left"/>
        <w:rPr>
          <w:rFonts w:ascii="Arial" w:eastAsia="Arial" w:hAnsi="Arial" w:cs="Arial"/>
        </w:rPr>
      </w:pPr>
    </w:p>
    <w:sectPr w:rsidR="00231906" w:rsidRPr="007B4FF2" w:rsidSect="001C2D79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417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50EC87" w14:textId="77777777" w:rsidR="00B93074" w:rsidRPr="00933B0A" w:rsidRDefault="00B93074" w:rsidP="00186E6B">
      <w:r w:rsidRPr="00933B0A">
        <w:separator/>
      </w:r>
    </w:p>
    <w:p w14:paraId="308EFFA3" w14:textId="77777777" w:rsidR="00B93074" w:rsidRPr="00933B0A" w:rsidRDefault="00B93074" w:rsidP="00186E6B"/>
    <w:p w14:paraId="78F1EF25" w14:textId="77777777" w:rsidR="00B93074" w:rsidRPr="00933B0A" w:rsidRDefault="00B93074" w:rsidP="00186E6B"/>
    <w:p w14:paraId="747063F6" w14:textId="77777777" w:rsidR="00B93074" w:rsidRPr="00933B0A" w:rsidRDefault="00B93074" w:rsidP="00186E6B"/>
  </w:endnote>
  <w:endnote w:type="continuationSeparator" w:id="0">
    <w:p w14:paraId="2396CB7B" w14:textId="77777777" w:rsidR="00B93074" w:rsidRPr="00933B0A" w:rsidRDefault="00B93074" w:rsidP="00186E6B">
      <w:r w:rsidRPr="00933B0A">
        <w:continuationSeparator/>
      </w:r>
    </w:p>
    <w:p w14:paraId="6B08EEDE" w14:textId="77777777" w:rsidR="00B93074" w:rsidRPr="00933B0A" w:rsidRDefault="00B93074" w:rsidP="00186E6B"/>
    <w:p w14:paraId="50C0BBE6" w14:textId="77777777" w:rsidR="00B93074" w:rsidRPr="00933B0A" w:rsidRDefault="00B93074" w:rsidP="00186E6B"/>
    <w:p w14:paraId="0CF54D23" w14:textId="77777777" w:rsidR="00B93074" w:rsidRPr="00933B0A" w:rsidRDefault="00B93074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BE0F7D81-E16D-46C8-84C9-E47AC45CBF04}"/>
    <w:embedBold r:id="rId2" w:fontKey="{6B1CEE12-2C63-4F14-B48D-D44B5DDD6A61}"/>
    <w:embedItalic r:id="rId3" w:fontKey="{FFEEB3EC-8C2F-4045-A4E7-F975FBFDA4B8}"/>
    <w:embedBoldItalic r:id="rId4" w:fontKey="{059046F1-B68F-49D2-8A11-97013E916E9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5DD4844A-EE76-4D55-8282-74FB7FA5FA72}"/>
    <w:embedBold r:id="rId6" w:fontKey="{9479BDDC-D6CD-4F73-AEEA-05254A9E938D}"/>
    <w:embedItalic r:id="rId7" w:fontKey="{3F1BA417-E763-40CE-A6C5-7966B002816F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iryani Black">
    <w:charset w:val="00"/>
    <w:family w:val="auto"/>
    <w:pitch w:val="variable"/>
    <w:sig w:usb0="00008007" w:usb1="00000000" w:usb2="00000000" w:usb3="00000000" w:csb0="00000093" w:csb1="00000000"/>
    <w:embedRegular r:id="rId8" w:fontKey="{B7735964-19C3-4374-B9D6-94F727EF4AEE}"/>
    <w:embedBold r:id="rId9" w:fontKey="{CE5887AA-C504-4C36-8F97-E13F905FAD24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A9689F9C-BDDC-48A4-A810-E327F369C268}"/>
    <w:embedItalic r:id="rId11" w:fontKey="{AE63A82E-4174-4FDB-A46F-34165CD9F7EE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FF563A14-3E1D-4D03-ACA1-936EA0A18990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8085D6B9-7BAB-47B6-964C-31731205489E}"/>
    <w:embedItalic r:id="rId14" w:fontKey="{3BA62CE1-77B0-4185-A266-0BD6096C21D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D66658FB-4F52-476F-808A-2CE8F6AE6E92}"/>
    <w:embedBold r:id="rId16" w:fontKey="{E26CE399-0E71-42F7-8F2D-CD8F0836D318}"/>
    <w:embedItalic r:id="rId17" w:fontKey="{2511C17E-5793-4A23-8936-DB2829CA1705}"/>
    <w:embedBoldItalic r:id="rId18" w:fontKey="{39A2E425-CDF7-4038-936D-A10F179B2D8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C31C88B1-2CB6-48E8-AF7C-826586059F77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20" w:fontKey="{5132F0B7-8A2A-4FAC-8345-2F87611F561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D60A9" w:rsidRPr="00933B0A" w14:paraId="7DBC449C" w14:textId="77777777" w:rsidTr="00CC43D2">
      <w:tc>
        <w:tcPr>
          <w:tcW w:w="3020" w:type="dxa"/>
        </w:tcPr>
        <w:p w14:paraId="45C2025B" w14:textId="6519F7D8" w:rsidR="00CC43D2" w:rsidRPr="00933B0A" w:rsidRDefault="00CC43D2" w:rsidP="00186E6B">
          <w:pPr>
            <w:pStyle w:val="Topp-ogbunntekst"/>
            <w:rPr>
              <w:rFonts w:ascii="Open Sans SemiBold" w:hAnsi="Open Sans SemiBold" w:cs="Open Sans SemiBold"/>
              <w:noProof/>
            </w:rPr>
          </w:pPr>
        </w:p>
      </w:tc>
      <w:tc>
        <w:tcPr>
          <w:tcW w:w="3020" w:type="dxa"/>
        </w:tcPr>
        <w:p w14:paraId="3EE12F41" w14:textId="77777777" w:rsidR="00CC43D2" w:rsidRPr="00933B0A" w:rsidRDefault="00CC43D2" w:rsidP="00186E6B">
          <w:pPr>
            <w:pStyle w:val="Topp-ogbunntekst"/>
            <w:rPr>
              <w:noProof/>
            </w:rPr>
          </w:pPr>
        </w:p>
      </w:tc>
      <w:tc>
        <w:tcPr>
          <w:tcW w:w="3020" w:type="dxa"/>
        </w:tcPr>
        <w:p w14:paraId="5FDEB46B" w14:textId="77777777" w:rsidR="00CC43D2" w:rsidRPr="00933B0A" w:rsidRDefault="00DF411E" w:rsidP="00186E6B">
          <w:pPr>
            <w:pStyle w:val="Topp-ogbunntekst"/>
            <w:jc w:val="right"/>
            <w:rPr>
              <w:rFonts w:ascii="Arial" w:hAnsi="Arial" w:cs="Arial"/>
              <w:b/>
              <w:noProof/>
              <w:sz w:val="20"/>
              <w:szCs w:val="20"/>
            </w:rPr>
          </w:pP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begin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instrText xml:space="preserve"> PAGE </w:instrTex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separate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t>3</w: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end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t xml:space="preserve"> av </w: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begin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instrText xml:space="preserve"> NUMPAGES </w:instrTex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separate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t>3</w: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end"/>
          </w:r>
        </w:p>
      </w:tc>
    </w:tr>
  </w:tbl>
  <w:p w14:paraId="5E4844E8" w14:textId="77777777" w:rsidR="00186E6B" w:rsidRPr="00933B0A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D60A9" w:rsidRPr="00933B0A" w14:paraId="20C5EB3B" w14:textId="77777777" w:rsidTr="00014EC9">
      <w:tc>
        <w:tcPr>
          <w:tcW w:w="3020" w:type="dxa"/>
        </w:tcPr>
        <w:p w14:paraId="24AC5077" w14:textId="6D60140B" w:rsidR="007B4FF2" w:rsidRPr="00933B0A" w:rsidRDefault="007B4FF2" w:rsidP="007B4FF2">
          <w:pPr>
            <w:pStyle w:val="Topp-ogbunntekst"/>
            <w:rPr>
              <w:rFonts w:ascii="Open Sans SemiBold" w:hAnsi="Open Sans SemiBold" w:cs="Open Sans SemiBold"/>
              <w:noProof/>
            </w:rPr>
          </w:pPr>
        </w:p>
      </w:tc>
      <w:tc>
        <w:tcPr>
          <w:tcW w:w="3020" w:type="dxa"/>
        </w:tcPr>
        <w:p w14:paraId="0197A2D3" w14:textId="77777777" w:rsidR="007B4FF2" w:rsidRPr="00933B0A" w:rsidRDefault="007B4FF2" w:rsidP="007B4FF2">
          <w:pPr>
            <w:pStyle w:val="Topp-ogbunntekst"/>
            <w:rPr>
              <w:noProof/>
            </w:rPr>
          </w:pPr>
        </w:p>
      </w:tc>
      <w:tc>
        <w:tcPr>
          <w:tcW w:w="3020" w:type="dxa"/>
        </w:tcPr>
        <w:p w14:paraId="314E37F8" w14:textId="77777777" w:rsidR="007B4FF2" w:rsidRPr="00933B0A" w:rsidRDefault="00DF411E" w:rsidP="007B4FF2">
          <w:pPr>
            <w:pStyle w:val="Topp-ogbunntekst"/>
            <w:spacing w:after="120"/>
            <w:jc w:val="right"/>
            <w:rPr>
              <w:rFonts w:ascii="Arial" w:hAnsi="Arial" w:cs="Arial"/>
              <w:b/>
              <w:noProof/>
              <w:sz w:val="20"/>
              <w:szCs w:val="20"/>
            </w:rPr>
          </w:pP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begin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instrText xml:space="preserve"> PAGE </w:instrTex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separate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t>1</w: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end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t xml:space="preserve"> av </w: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begin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instrText xml:space="preserve"> NUMPAGES </w:instrTex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separate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t>3</w: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end"/>
          </w:r>
        </w:p>
      </w:tc>
    </w:tr>
  </w:tbl>
  <w:p w14:paraId="50A453DD" w14:textId="77777777" w:rsidR="007B4FF2" w:rsidRPr="00933B0A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F26BDC" w14:textId="77777777" w:rsidR="00B93074" w:rsidRPr="00933B0A" w:rsidRDefault="00B93074" w:rsidP="00186E6B">
      <w:r w:rsidRPr="00933B0A">
        <w:separator/>
      </w:r>
    </w:p>
    <w:p w14:paraId="1B2097D0" w14:textId="77777777" w:rsidR="00B93074" w:rsidRPr="00933B0A" w:rsidRDefault="00B93074" w:rsidP="00186E6B"/>
    <w:p w14:paraId="4C6CC594" w14:textId="77777777" w:rsidR="00B93074" w:rsidRPr="00933B0A" w:rsidRDefault="00B93074" w:rsidP="00186E6B"/>
  </w:footnote>
  <w:footnote w:type="continuationSeparator" w:id="0">
    <w:p w14:paraId="725DB3E3" w14:textId="77777777" w:rsidR="00B93074" w:rsidRPr="00933B0A" w:rsidRDefault="00B93074" w:rsidP="00186E6B">
      <w:r w:rsidRPr="00933B0A">
        <w:continuationSeparator/>
      </w:r>
    </w:p>
    <w:p w14:paraId="0FCAED06" w14:textId="77777777" w:rsidR="00B93074" w:rsidRPr="00933B0A" w:rsidRDefault="00B93074" w:rsidP="00186E6B"/>
    <w:p w14:paraId="76F3C5D6" w14:textId="77777777" w:rsidR="00B93074" w:rsidRPr="00933B0A" w:rsidRDefault="00B93074" w:rsidP="00186E6B"/>
    <w:p w14:paraId="00F9879A" w14:textId="77777777" w:rsidR="00B93074" w:rsidRPr="00933B0A" w:rsidRDefault="00B93074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6C220" w14:textId="518580FA" w:rsidR="00DF22C7" w:rsidRPr="00933B0A" w:rsidRDefault="006B798D" w:rsidP="00DF22C7">
    <w:pPr>
      <w:pStyle w:val="Topp-ogbunntekst"/>
      <w:rPr>
        <w:noProof/>
        <w:sz w:val="14"/>
        <w:szCs w:val="14"/>
      </w:rPr>
    </w:pPr>
    <w:r w:rsidRPr="00933B0A">
      <w:rPr>
        <w:noProof/>
      </w:rPr>
      <w:drawing>
        <wp:anchor distT="0" distB="0" distL="114300" distR="114300" simplePos="0" relativeHeight="251658240" behindDoc="0" locked="0" layoutInCell="1" allowOverlap="1" wp14:anchorId="00863AC6" wp14:editId="489FDD06">
          <wp:simplePos x="0" y="0"/>
          <wp:positionH relativeFrom="margin">
            <wp:align>left</wp:align>
          </wp:positionH>
          <wp:positionV relativeFrom="margin">
            <wp:posOffset>-720725</wp:posOffset>
          </wp:positionV>
          <wp:extent cx="2120900" cy="354330"/>
          <wp:effectExtent l="0" t="0" r="0" b="7620"/>
          <wp:wrapSquare wrapText="bothSides"/>
          <wp:docPr id="1870279397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1813256" name="Bilde 5218132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20900" cy="3543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25D8E92D" w14:textId="4A92B8AC" w:rsidR="0146A9B9" w:rsidRPr="00933B0A" w:rsidRDefault="0146A9B9" w:rsidP="0146A9B9">
    <w:pPr>
      <w:jc w:val="left"/>
      <w:rPr>
        <w:rFonts w:ascii="Arial" w:eastAsia="Arial" w:hAnsi="Arial" w:cs="Arial"/>
        <w:sz w:val="16"/>
        <w:szCs w:val="16"/>
      </w:rPr>
    </w:pPr>
    <w:r w:rsidRPr="00933B0A">
      <w:rPr>
        <w:rFonts w:ascii="Arial" w:eastAsia="Arial" w:hAnsi="Arial" w:cs="Arial"/>
        <w:sz w:val="16"/>
        <w:szCs w:val="16"/>
      </w:rPr>
      <w:t>Vedlegg 2 - Tilbudsskjema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1C40FB" w14:textId="11EDBA0C" w:rsidR="00DF22C7" w:rsidRPr="00933B0A" w:rsidRDefault="2D50A328" w:rsidP="0146A9B9">
    <w:pPr>
      <w:pStyle w:val="Topp-ogbunntekst"/>
      <w:rPr>
        <w:noProof/>
      </w:rPr>
    </w:pPr>
    <w:r w:rsidRPr="00933B0A">
      <w:rPr>
        <w:noProof/>
      </w:rPr>
      <w:drawing>
        <wp:inline distT="0" distB="0" distL="0" distR="0" wp14:anchorId="4848491B" wp14:editId="0BA5AFEC">
          <wp:extent cx="2114550" cy="361950"/>
          <wp:effectExtent l="0" t="0" r="0" b="0"/>
          <wp:docPr id="778288033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78288033" name="Picture 77828803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14550" cy="3619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89F4FCE2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FC18DBD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B2A1A0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7FAE4A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2C0088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D1A51E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26065E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1BAF6C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B7C145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A6326E1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712419A" w:tentative="1">
      <w:start w:val="1"/>
      <w:numFmt w:val="lowerLetter"/>
      <w:lvlText w:val="%2."/>
      <w:lvlJc w:val="left"/>
      <w:pPr>
        <w:ind w:left="1440" w:hanging="360"/>
      </w:pPr>
    </w:lvl>
    <w:lvl w:ilvl="2" w:tplc="17186D10" w:tentative="1">
      <w:start w:val="1"/>
      <w:numFmt w:val="lowerRoman"/>
      <w:lvlText w:val="%3."/>
      <w:lvlJc w:val="right"/>
      <w:pPr>
        <w:ind w:left="2160" w:hanging="180"/>
      </w:pPr>
    </w:lvl>
    <w:lvl w:ilvl="3" w:tplc="6CD6C422" w:tentative="1">
      <w:start w:val="1"/>
      <w:numFmt w:val="decimal"/>
      <w:lvlText w:val="%4."/>
      <w:lvlJc w:val="left"/>
      <w:pPr>
        <w:ind w:left="2880" w:hanging="360"/>
      </w:pPr>
    </w:lvl>
    <w:lvl w:ilvl="4" w:tplc="081A17F2" w:tentative="1">
      <w:start w:val="1"/>
      <w:numFmt w:val="lowerLetter"/>
      <w:lvlText w:val="%5."/>
      <w:lvlJc w:val="left"/>
      <w:pPr>
        <w:ind w:left="3600" w:hanging="360"/>
      </w:pPr>
    </w:lvl>
    <w:lvl w:ilvl="5" w:tplc="FF5C25D2" w:tentative="1">
      <w:start w:val="1"/>
      <w:numFmt w:val="lowerRoman"/>
      <w:lvlText w:val="%6."/>
      <w:lvlJc w:val="right"/>
      <w:pPr>
        <w:ind w:left="4320" w:hanging="180"/>
      </w:pPr>
    </w:lvl>
    <w:lvl w:ilvl="6" w:tplc="46DE3730" w:tentative="1">
      <w:start w:val="1"/>
      <w:numFmt w:val="decimal"/>
      <w:lvlText w:val="%7."/>
      <w:lvlJc w:val="left"/>
      <w:pPr>
        <w:ind w:left="5040" w:hanging="360"/>
      </w:pPr>
    </w:lvl>
    <w:lvl w:ilvl="7" w:tplc="A71EBC38" w:tentative="1">
      <w:start w:val="1"/>
      <w:numFmt w:val="lowerLetter"/>
      <w:lvlText w:val="%8."/>
      <w:lvlJc w:val="left"/>
      <w:pPr>
        <w:ind w:left="5760" w:hanging="360"/>
      </w:pPr>
    </w:lvl>
    <w:lvl w:ilvl="8" w:tplc="3344430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DAB6140C">
      <w:start w:val="1"/>
      <w:numFmt w:val="lowerLetter"/>
      <w:lvlText w:val="%1)"/>
      <w:lvlJc w:val="left"/>
      <w:pPr>
        <w:ind w:left="720" w:hanging="360"/>
      </w:pPr>
    </w:lvl>
    <w:lvl w:ilvl="1" w:tplc="639E373E" w:tentative="1">
      <w:start w:val="1"/>
      <w:numFmt w:val="lowerLetter"/>
      <w:lvlText w:val="%2."/>
      <w:lvlJc w:val="left"/>
      <w:pPr>
        <w:ind w:left="1440" w:hanging="360"/>
      </w:pPr>
    </w:lvl>
    <w:lvl w:ilvl="2" w:tplc="D0EEBF74" w:tentative="1">
      <w:start w:val="1"/>
      <w:numFmt w:val="lowerRoman"/>
      <w:lvlText w:val="%3."/>
      <w:lvlJc w:val="right"/>
      <w:pPr>
        <w:ind w:left="2160" w:hanging="180"/>
      </w:pPr>
    </w:lvl>
    <w:lvl w:ilvl="3" w:tplc="6A1C5524" w:tentative="1">
      <w:start w:val="1"/>
      <w:numFmt w:val="decimal"/>
      <w:lvlText w:val="%4."/>
      <w:lvlJc w:val="left"/>
      <w:pPr>
        <w:ind w:left="2880" w:hanging="360"/>
      </w:pPr>
    </w:lvl>
    <w:lvl w:ilvl="4" w:tplc="D146E826" w:tentative="1">
      <w:start w:val="1"/>
      <w:numFmt w:val="lowerLetter"/>
      <w:lvlText w:val="%5."/>
      <w:lvlJc w:val="left"/>
      <w:pPr>
        <w:ind w:left="3600" w:hanging="360"/>
      </w:pPr>
    </w:lvl>
    <w:lvl w:ilvl="5" w:tplc="B32408B8" w:tentative="1">
      <w:start w:val="1"/>
      <w:numFmt w:val="lowerRoman"/>
      <w:lvlText w:val="%6."/>
      <w:lvlJc w:val="right"/>
      <w:pPr>
        <w:ind w:left="4320" w:hanging="180"/>
      </w:pPr>
    </w:lvl>
    <w:lvl w:ilvl="6" w:tplc="B3CAEAD6" w:tentative="1">
      <w:start w:val="1"/>
      <w:numFmt w:val="decimal"/>
      <w:lvlText w:val="%7."/>
      <w:lvlJc w:val="left"/>
      <w:pPr>
        <w:ind w:left="5040" w:hanging="360"/>
      </w:pPr>
    </w:lvl>
    <w:lvl w:ilvl="7" w:tplc="A06242D2" w:tentative="1">
      <w:start w:val="1"/>
      <w:numFmt w:val="lowerLetter"/>
      <w:lvlText w:val="%8."/>
      <w:lvlJc w:val="left"/>
      <w:pPr>
        <w:ind w:left="5760" w:hanging="360"/>
      </w:pPr>
    </w:lvl>
    <w:lvl w:ilvl="8" w:tplc="BC8CFF3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1DAEF59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310F8D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2161BB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23ED6B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446C82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97A28F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102C50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14D05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96A7D6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D4483E"/>
    <w:multiLevelType w:val="hybridMultilevel"/>
    <w:tmpl w:val="88E06C1A"/>
    <w:lvl w:ilvl="0" w:tplc="AF804AF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93848F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8ECECF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5FC76B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766086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4EC218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05CBFB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00BF1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634211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861575"/>
    <w:multiLevelType w:val="hybridMultilevel"/>
    <w:tmpl w:val="D2D4C746"/>
    <w:lvl w:ilvl="0" w:tplc="2C6A2BAC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CD1429F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A56F87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3D2C52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95EEAE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CFE24D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44641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76DE1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ED425E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9110AE"/>
    <w:multiLevelType w:val="hybridMultilevel"/>
    <w:tmpl w:val="1636672C"/>
    <w:lvl w:ilvl="0" w:tplc="FEC2E85C">
      <w:start w:val="1"/>
      <w:numFmt w:val="decimal"/>
      <w:lvlText w:val="%1."/>
      <w:lvlJc w:val="left"/>
      <w:pPr>
        <w:ind w:left="1428" w:hanging="360"/>
      </w:pPr>
    </w:lvl>
    <w:lvl w:ilvl="1" w:tplc="9D8A23B0" w:tentative="1">
      <w:start w:val="1"/>
      <w:numFmt w:val="lowerLetter"/>
      <w:lvlText w:val="%2."/>
      <w:lvlJc w:val="left"/>
      <w:pPr>
        <w:ind w:left="2148" w:hanging="360"/>
      </w:pPr>
    </w:lvl>
    <w:lvl w:ilvl="2" w:tplc="5AD4DC50" w:tentative="1">
      <w:start w:val="1"/>
      <w:numFmt w:val="lowerRoman"/>
      <w:lvlText w:val="%3."/>
      <w:lvlJc w:val="right"/>
      <w:pPr>
        <w:ind w:left="2868" w:hanging="180"/>
      </w:pPr>
    </w:lvl>
    <w:lvl w:ilvl="3" w:tplc="8276635A" w:tentative="1">
      <w:start w:val="1"/>
      <w:numFmt w:val="decimal"/>
      <w:lvlText w:val="%4."/>
      <w:lvlJc w:val="left"/>
      <w:pPr>
        <w:ind w:left="3588" w:hanging="360"/>
      </w:pPr>
    </w:lvl>
    <w:lvl w:ilvl="4" w:tplc="D3EA3D00" w:tentative="1">
      <w:start w:val="1"/>
      <w:numFmt w:val="lowerLetter"/>
      <w:lvlText w:val="%5."/>
      <w:lvlJc w:val="left"/>
      <w:pPr>
        <w:ind w:left="4308" w:hanging="360"/>
      </w:pPr>
    </w:lvl>
    <w:lvl w:ilvl="5" w:tplc="8ED885B6" w:tentative="1">
      <w:start w:val="1"/>
      <w:numFmt w:val="lowerRoman"/>
      <w:lvlText w:val="%6."/>
      <w:lvlJc w:val="right"/>
      <w:pPr>
        <w:ind w:left="5028" w:hanging="180"/>
      </w:pPr>
    </w:lvl>
    <w:lvl w:ilvl="6" w:tplc="371A2B3A" w:tentative="1">
      <w:start w:val="1"/>
      <w:numFmt w:val="decimal"/>
      <w:lvlText w:val="%7."/>
      <w:lvlJc w:val="left"/>
      <w:pPr>
        <w:ind w:left="5748" w:hanging="360"/>
      </w:pPr>
    </w:lvl>
    <w:lvl w:ilvl="7" w:tplc="C7FE11B0" w:tentative="1">
      <w:start w:val="1"/>
      <w:numFmt w:val="lowerLetter"/>
      <w:lvlText w:val="%8."/>
      <w:lvlJc w:val="left"/>
      <w:pPr>
        <w:ind w:left="6468" w:hanging="360"/>
      </w:pPr>
    </w:lvl>
    <w:lvl w:ilvl="8" w:tplc="CA001B38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592231B8"/>
    <w:multiLevelType w:val="hybridMultilevel"/>
    <w:tmpl w:val="9BBE3202"/>
    <w:lvl w:ilvl="0" w:tplc="6054E8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9E3A82D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0540B1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80A56A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4C8E4B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4A6635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FE4EA0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9894C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EC8B3B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6203F6"/>
    <w:multiLevelType w:val="hybridMultilevel"/>
    <w:tmpl w:val="34D6809C"/>
    <w:lvl w:ilvl="0" w:tplc="EDC41E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39EDB5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84C5BB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DBAAEE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F22B25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99A54D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F8AC7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916B02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BE60C2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FBA2EA4"/>
    <w:multiLevelType w:val="hybridMultilevel"/>
    <w:tmpl w:val="6142AA60"/>
    <w:lvl w:ilvl="0" w:tplc="12D61DC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BF36089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7E6C16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EAE67E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2A495D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38029E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A36AC7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B2466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4E88D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0D751BE"/>
    <w:multiLevelType w:val="hybridMultilevel"/>
    <w:tmpl w:val="7C263CCA"/>
    <w:lvl w:ilvl="0" w:tplc="1CD21DD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2365DA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B82C2F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664E99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ADECB7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760565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A64940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A00B3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554B18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7D29654B"/>
    <w:multiLevelType w:val="hybridMultilevel"/>
    <w:tmpl w:val="4D9EFBDC"/>
    <w:lvl w:ilvl="0" w:tplc="33F83AAE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7C08CC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B762BCC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33A2214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53AE99D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3EC3C3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293A0E3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5C0A69B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8A494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6"/>
  </w:num>
  <w:num w:numId="2" w16cid:durableId="1575312093">
    <w:abstractNumId w:val="4"/>
  </w:num>
  <w:num w:numId="3" w16cid:durableId="236521755">
    <w:abstractNumId w:val="13"/>
  </w:num>
  <w:num w:numId="4" w16cid:durableId="1956784572">
    <w:abstractNumId w:val="14"/>
  </w:num>
  <w:num w:numId="5" w16cid:durableId="708379070">
    <w:abstractNumId w:val="8"/>
  </w:num>
  <w:num w:numId="6" w16cid:durableId="1152024207">
    <w:abstractNumId w:val="11"/>
  </w:num>
  <w:num w:numId="7" w16cid:durableId="1777824568">
    <w:abstractNumId w:val="9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7"/>
  </w:num>
  <w:num w:numId="11" w16cid:durableId="190458772">
    <w:abstractNumId w:val="12"/>
  </w:num>
  <w:num w:numId="12" w16cid:durableId="1743286399">
    <w:abstractNumId w:val="0"/>
  </w:num>
  <w:num w:numId="13" w16cid:durableId="1349602188">
    <w:abstractNumId w:val="1"/>
  </w:num>
  <w:num w:numId="14" w16cid:durableId="1362322058">
    <w:abstractNumId w:val="5"/>
  </w:num>
  <w:num w:numId="15" w16cid:durableId="190213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1AB4"/>
    <w:rsid w:val="00032B93"/>
    <w:rsid w:val="00035ADF"/>
    <w:rsid w:val="00042ADA"/>
    <w:rsid w:val="00054A7F"/>
    <w:rsid w:val="00061151"/>
    <w:rsid w:val="00065998"/>
    <w:rsid w:val="00066E44"/>
    <w:rsid w:val="00070BC7"/>
    <w:rsid w:val="0007375C"/>
    <w:rsid w:val="00076B45"/>
    <w:rsid w:val="000802F5"/>
    <w:rsid w:val="00083E71"/>
    <w:rsid w:val="000879B2"/>
    <w:rsid w:val="000919B3"/>
    <w:rsid w:val="00092A2E"/>
    <w:rsid w:val="000934B2"/>
    <w:rsid w:val="00093775"/>
    <w:rsid w:val="00094112"/>
    <w:rsid w:val="000A04EE"/>
    <w:rsid w:val="000A18B1"/>
    <w:rsid w:val="000A3FC0"/>
    <w:rsid w:val="000A42BB"/>
    <w:rsid w:val="000A764B"/>
    <w:rsid w:val="000A7EC5"/>
    <w:rsid w:val="000B3BAB"/>
    <w:rsid w:val="000BA3FD"/>
    <w:rsid w:val="000C675F"/>
    <w:rsid w:val="000D3DE5"/>
    <w:rsid w:val="000D42E3"/>
    <w:rsid w:val="000D4A62"/>
    <w:rsid w:val="000D6ABD"/>
    <w:rsid w:val="000E1476"/>
    <w:rsid w:val="000E69C1"/>
    <w:rsid w:val="000F09D0"/>
    <w:rsid w:val="000F4B8D"/>
    <w:rsid w:val="00101B6D"/>
    <w:rsid w:val="00105EC1"/>
    <w:rsid w:val="001079C5"/>
    <w:rsid w:val="00110A65"/>
    <w:rsid w:val="00122164"/>
    <w:rsid w:val="001233F9"/>
    <w:rsid w:val="00125A46"/>
    <w:rsid w:val="00127BCA"/>
    <w:rsid w:val="00134F58"/>
    <w:rsid w:val="001453CD"/>
    <w:rsid w:val="0014675F"/>
    <w:rsid w:val="00151406"/>
    <w:rsid w:val="00152CF3"/>
    <w:rsid w:val="00154146"/>
    <w:rsid w:val="00154478"/>
    <w:rsid w:val="001578EA"/>
    <w:rsid w:val="00162920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2D79"/>
    <w:rsid w:val="001C5D34"/>
    <w:rsid w:val="001D6D6E"/>
    <w:rsid w:val="001D6D98"/>
    <w:rsid w:val="001F331E"/>
    <w:rsid w:val="001F59ED"/>
    <w:rsid w:val="001F6BDF"/>
    <w:rsid w:val="002003F1"/>
    <w:rsid w:val="00200952"/>
    <w:rsid w:val="00207619"/>
    <w:rsid w:val="00212246"/>
    <w:rsid w:val="002127AA"/>
    <w:rsid w:val="00212F30"/>
    <w:rsid w:val="00213210"/>
    <w:rsid w:val="00213A12"/>
    <w:rsid w:val="0021724C"/>
    <w:rsid w:val="00223CC9"/>
    <w:rsid w:val="00225590"/>
    <w:rsid w:val="0022792C"/>
    <w:rsid w:val="0023147B"/>
    <w:rsid w:val="00231906"/>
    <w:rsid w:val="00233AEB"/>
    <w:rsid w:val="0023576B"/>
    <w:rsid w:val="00235B71"/>
    <w:rsid w:val="00241FE6"/>
    <w:rsid w:val="00244E14"/>
    <w:rsid w:val="0024706F"/>
    <w:rsid w:val="00247863"/>
    <w:rsid w:val="00247C1F"/>
    <w:rsid w:val="002522A9"/>
    <w:rsid w:val="00262B64"/>
    <w:rsid w:val="00265B76"/>
    <w:rsid w:val="00267E27"/>
    <w:rsid w:val="002732C7"/>
    <w:rsid w:val="002737C1"/>
    <w:rsid w:val="00290093"/>
    <w:rsid w:val="00290402"/>
    <w:rsid w:val="002967B9"/>
    <w:rsid w:val="0029715C"/>
    <w:rsid w:val="002975E1"/>
    <w:rsid w:val="002979DB"/>
    <w:rsid w:val="002A3075"/>
    <w:rsid w:val="002A4CCC"/>
    <w:rsid w:val="002C7E6A"/>
    <w:rsid w:val="002E247D"/>
    <w:rsid w:val="002F414A"/>
    <w:rsid w:val="00304FEB"/>
    <w:rsid w:val="003115A0"/>
    <w:rsid w:val="003143FD"/>
    <w:rsid w:val="0032103A"/>
    <w:rsid w:val="00321737"/>
    <w:rsid w:val="00327A14"/>
    <w:rsid w:val="0033083C"/>
    <w:rsid w:val="003336CE"/>
    <w:rsid w:val="00336A40"/>
    <w:rsid w:val="00337E07"/>
    <w:rsid w:val="00340F27"/>
    <w:rsid w:val="00341D9B"/>
    <w:rsid w:val="00346F42"/>
    <w:rsid w:val="0035051B"/>
    <w:rsid w:val="00353C30"/>
    <w:rsid w:val="003548D8"/>
    <w:rsid w:val="00354E25"/>
    <w:rsid w:val="00367809"/>
    <w:rsid w:val="003855B3"/>
    <w:rsid w:val="00391172"/>
    <w:rsid w:val="00396E74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26008"/>
    <w:rsid w:val="0043215C"/>
    <w:rsid w:val="0045179B"/>
    <w:rsid w:val="00454E87"/>
    <w:rsid w:val="004566F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D60A9"/>
    <w:rsid w:val="004E6352"/>
    <w:rsid w:val="004E79D2"/>
    <w:rsid w:val="004F07E8"/>
    <w:rsid w:val="004F6C04"/>
    <w:rsid w:val="004F722E"/>
    <w:rsid w:val="00502166"/>
    <w:rsid w:val="00503F60"/>
    <w:rsid w:val="0050636C"/>
    <w:rsid w:val="0050708B"/>
    <w:rsid w:val="00507581"/>
    <w:rsid w:val="0051229B"/>
    <w:rsid w:val="00513034"/>
    <w:rsid w:val="00513D37"/>
    <w:rsid w:val="005217BF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87520"/>
    <w:rsid w:val="0059153D"/>
    <w:rsid w:val="00594334"/>
    <w:rsid w:val="00594E81"/>
    <w:rsid w:val="005A10C2"/>
    <w:rsid w:val="005A16C5"/>
    <w:rsid w:val="005A3FDC"/>
    <w:rsid w:val="005A55DC"/>
    <w:rsid w:val="005A56FE"/>
    <w:rsid w:val="005B08D2"/>
    <w:rsid w:val="005B4DA4"/>
    <w:rsid w:val="005B7FAE"/>
    <w:rsid w:val="005C22EA"/>
    <w:rsid w:val="005C5EA1"/>
    <w:rsid w:val="005D7F03"/>
    <w:rsid w:val="005E26A9"/>
    <w:rsid w:val="005E6F99"/>
    <w:rsid w:val="00611EB6"/>
    <w:rsid w:val="00612489"/>
    <w:rsid w:val="00613FE8"/>
    <w:rsid w:val="00624865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23E2"/>
    <w:rsid w:val="0067460D"/>
    <w:rsid w:val="00683082"/>
    <w:rsid w:val="00684925"/>
    <w:rsid w:val="0069004E"/>
    <w:rsid w:val="006A7977"/>
    <w:rsid w:val="006B2B0F"/>
    <w:rsid w:val="006B798D"/>
    <w:rsid w:val="006C0B8B"/>
    <w:rsid w:val="006C574B"/>
    <w:rsid w:val="006C5E78"/>
    <w:rsid w:val="006C7485"/>
    <w:rsid w:val="006D3385"/>
    <w:rsid w:val="006E022A"/>
    <w:rsid w:val="006E63D8"/>
    <w:rsid w:val="006F084A"/>
    <w:rsid w:val="006F174D"/>
    <w:rsid w:val="00705A92"/>
    <w:rsid w:val="00706984"/>
    <w:rsid w:val="00713520"/>
    <w:rsid w:val="00720CA8"/>
    <w:rsid w:val="007264D3"/>
    <w:rsid w:val="007267B4"/>
    <w:rsid w:val="00736EA3"/>
    <w:rsid w:val="00743682"/>
    <w:rsid w:val="00755257"/>
    <w:rsid w:val="00762CC7"/>
    <w:rsid w:val="0076565D"/>
    <w:rsid w:val="00773436"/>
    <w:rsid w:val="0077753B"/>
    <w:rsid w:val="0078720D"/>
    <w:rsid w:val="00790A9C"/>
    <w:rsid w:val="00792741"/>
    <w:rsid w:val="007A2680"/>
    <w:rsid w:val="007A3936"/>
    <w:rsid w:val="007B15D0"/>
    <w:rsid w:val="007B4FF2"/>
    <w:rsid w:val="007C46C0"/>
    <w:rsid w:val="007C741F"/>
    <w:rsid w:val="007D0A13"/>
    <w:rsid w:val="007D46AF"/>
    <w:rsid w:val="007E004D"/>
    <w:rsid w:val="007E5C12"/>
    <w:rsid w:val="007E79AC"/>
    <w:rsid w:val="007F3BB2"/>
    <w:rsid w:val="007F6068"/>
    <w:rsid w:val="00816E23"/>
    <w:rsid w:val="00821B2D"/>
    <w:rsid w:val="00821F16"/>
    <w:rsid w:val="00833AAF"/>
    <w:rsid w:val="00837B17"/>
    <w:rsid w:val="00842AAB"/>
    <w:rsid w:val="00852929"/>
    <w:rsid w:val="008562D7"/>
    <w:rsid w:val="00856C4B"/>
    <w:rsid w:val="0086097F"/>
    <w:rsid w:val="00865DDB"/>
    <w:rsid w:val="00867D0A"/>
    <w:rsid w:val="00870003"/>
    <w:rsid w:val="00872B54"/>
    <w:rsid w:val="00874D4B"/>
    <w:rsid w:val="00877EF5"/>
    <w:rsid w:val="0088056D"/>
    <w:rsid w:val="00883C69"/>
    <w:rsid w:val="00895C2D"/>
    <w:rsid w:val="00896FC2"/>
    <w:rsid w:val="008A0EAE"/>
    <w:rsid w:val="008A395D"/>
    <w:rsid w:val="008B6ADE"/>
    <w:rsid w:val="008C16FF"/>
    <w:rsid w:val="008C71AD"/>
    <w:rsid w:val="008C76A7"/>
    <w:rsid w:val="008C7CE8"/>
    <w:rsid w:val="008D1709"/>
    <w:rsid w:val="008D1942"/>
    <w:rsid w:val="008D57A8"/>
    <w:rsid w:val="008F2D50"/>
    <w:rsid w:val="00900FA3"/>
    <w:rsid w:val="0090288A"/>
    <w:rsid w:val="00902A1E"/>
    <w:rsid w:val="00906A61"/>
    <w:rsid w:val="0091064D"/>
    <w:rsid w:val="00923E0D"/>
    <w:rsid w:val="00925F14"/>
    <w:rsid w:val="00931685"/>
    <w:rsid w:val="00931BDD"/>
    <w:rsid w:val="00933B0A"/>
    <w:rsid w:val="00935047"/>
    <w:rsid w:val="00936A75"/>
    <w:rsid w:val="00946B57"/>
    <w:rsid w:val="00947DF1"/>
    <w:rsid w:val="00950851"/>
    <w:rsid w:val="00950D87"/>
    <w:rsid w:val="00950F38"/>
    <w:rsid w:val="0095454F"/>
    <w:rsid w:val="00955082"/>
    <w:rsid w:val="00961804"/>
    <w:rsid w:val="00964CFE"/>
    <w:rsid w:val="00964EA1"/>
    <w:rsid w:val="00971232"/>
    <w:rsid w:val="0097180A"/>
    <w:rsid w:val="009748AF"/>
    <w:rsid w:val="00976F33"/>
    <w:rsid w:val="00987A69"/>
    <w:rsid w:val="00987E94"/>
    <w:rsid w:val="00994990"/>
    <w:rsid w:val="0099548A"/>
    <w:rsid w:val="009A1B6F"/>
    <w:rsid w:val="009A3138"/>
    <w:rsid w:val="009B07F5"/>
    <w:rsid w:val="009C68BA"/>
    <w:rsid w:val="009D0190"/>
    <w:rsid w:val="009D26AE"/>
    <w:rsid w:val="009D4471"/>
    <w:rsid w:val="009E0D4D"/>
    <w:rsid w:val="009E192C"/>
    <w:rsid w:val="009F79C1"/>
    <w:rsid w:val="00A00019"/>
    <w:rsid w:val="00A042F3"/>
    <w:rsid w:val="00A0491A"/>
    <w:rsid w:val="00A11ED9"/>
    <w:rsid w:val="00A11F4E"/>
    <w:rsid w:val="00A13614"/>
    <w:rsid w:val="00A17007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5945"/>
    <w:rsid w:val="00A57A87"/>
    <w:rsid w:val="00A60E8E"/>
    <w:rsid w:val="00A61D0C"/>
    <w:rsid w:val="00A70DF6"/>
    <w:rsid w:val="00A74ECC"/>
    <w:rsid w:val="00A83C86"/>
    <w:rsid w:val="00A95E15"/>
    <w:rsid w:val="00A96708"/>
    <w:rsid w:val="00AA180B"/>
    <w:rsid w:val="00AA6DAB"/>
    <w:rsid w:val="00AB0636"/>
    <w:rsid w:val="00AB12A1"/>
    <w:rsid w:val="00AB4E55"/>
    <w:rsid w:val="00AC0785"/>
    <w:rsid w:val="00AC0EFC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19E7"/>
    <w:rsid w:val="00B72FB0"/>
    <w:rsid w:val="00B8473D"/>
    <w:rsid w:val="00B92BBE"/>
    <w:rsid w:val="00B93074"/>
    <w:rsid w:val="00B952B0"/>
    <w:rsid w:val="00B9652A"/>
    <w:rsid w:val="00BA140A"/>
    <w:rsid w:val="00BA3669"/>
    <w:rsid w:val="00BA3F0E"/>
    <w:rsid w:val="00BA73E4"/>
    <w:rsid w:val="00BC3935"/>
    <w:rsid w:val="00BC3D5D"/>
    <w:rsid w:val="00BC62CC"/>
    <w:rsid w:val="00BC7133"/>
    <w:rsid w:val="00BC72EB"/>
    <w:rsid w:val="00BC7D4D"/>
    <w:rsid w:val="00BD005A"/>
    <w:rsid w:val="00BE00DE"/>
    <w:rsid w:val="00BE3125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0A83"/>
    <w:rsid w:val="00C851AA"/>
    <w:rsid w:val="00C868A8"/>
    <w:rsid w:val="00C9219B"/>
    <w:rsid w:val="00C92CA0"/>
    <w:rsid w:val="00C94529"/>
    <w:rsid w:val="00C95A51"/>
    <w:rsid w:val="00C96080"/>
    <w:rsid w:val="00CA3221"/>
    <w:rsid w:val="00CA3DE5"/>
    <w:rsid w:val="00CA7230"/>
    <w:rsid w:val="00CB2AA8"/>
    <w:rsid w:val="00CB2FF6"/>
    <w:rsid w:val="00CC43D2"/>
    <w:rsid w:val="00CD5AD4"/>
    <w:rsid w:val="00CE65C5"/>
    <w:rsid w:val="00CF041B"/>
    <w:rsid w:val="00CF35B4"/>
    <w:rsid w:val="00CF71A3"/>
    <w:rsid w:val="00CF7242"/>
    <w:rsid w:val="00CF7A81"/>
    <w:rsid w:val="00D04184"/>
    <w:rsid w:val="00D068AC"/>
    <w:rsid w:val="00D116AE"/>
    <w:rsid w:val="00D138C7"/>
    <w:rsid w:val="00D147F6"/>
    <w:rsid w:val="00D21218"/>
    <w:rsid w:val="00D34A86"/>
    <w:rsid w:val="00D50985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37E"/>
    <w:rsid w:val="00DE5FA8"/>
    <w:rsid w:val="00DE68FD"/>
    <w:rsid w:val="00DE6981"/>
    <w:rsid w:val="00DF22C7"/>
    <w:rsid w:val="00DF27B4"/>
    <w:rsid w:val="00DF411E"/>
    <w:rsid w:val="00E014BD"/>
    <w:rsid w:val="00E11D49"/>
    <w:rsid w:val="00E13639"/>
    <w:rsid w:val="00E20122"/>
    <w:rsid w:val="00E2137D"/>
    <w:rsid w:val="00E25BAA"/>
    <w:rsid w:val="00E2678A"/>
    <w:rsid w:val="00E30923"/>
    <w:rsid w:val="00E31DDE"/>
    <w:rsid w:val="00E37406"/>
    <w:rsid w:val="00E45161"/>
    <w:rsid w:val="00E55FC3"/>
    <w:rsid w:val="00E56C1A"/>
    <w:rsid w:val="00E61FD3"/>
    <w:rsid w:val="00E62DF6"/>
    <w:rsid w:val="00E62E4E"/>
    <w:rsid w:val="00E66EF6"/>
    <w:rsid w:val="00E76EE6"/>
    <w:rsid w:val="00E835DA"/>
    <w:rsid w:val="00E8438C"/>
    <w:rsid w:val="00E86180"/>
    <w:rsid w:val="00E86564"/>
    <w:rsid w:val="00E9590A"/>
    <w:rsid w:val="00E969C2"/>
    <w:rsid w:val="00EA0A4E"/>
    <w:rsid w:val="00EA1DDE"/>
    <w:rsid w:val="00EA44E0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3525"/>
    <w:rsid w:val="00F06519"/>
    <w:rsid w:val="00F11004"/>
    <w:rsid w:val="00F117F9"/>
    <w:rsid w:val="00F1332B"/>
    <w:rsid w:val="00F22305"/>
    <w:rsid w:val="00F25259"/>
    <w:rsid w:val="00F4310E"/>
    <w:rsid w:val="00F5625A"/>
    <w:rsid w:val="00F75EE0"/>
    <w:rsid w:val="00F80A95"/>
    <w:rsid w:val="00F8223A"/>
    <w:rsid w:val="00F87417"/>
    <w:rsid w:val="00F91BB1"/>
    <w:rsid w:val="00F92639"/>
    <w:rsid w:val="00F94F3B"/>
    <w:rsid w:val="00F957A3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3BD"/>
    <w:rsid w:val="00FF5609"/>
    <w:rsid w:val="00FF6074"/>
    <w:rsid w:val="0146A9B9"/>
    <w:rsid w:val="03977836"/>
    <w:rsid w:val="0544732D"/>
    <w:rsid w:val="057F8252"/>
    <w:rsid w:val="08271281"/>
    <w:rsid w:val="0D92FC14"/>
    <w:rsid w:val="0DF1D34D"/>
    <w:rsid w:val="118A233E"/>
    <w:rsid w:val="1314FA45"/>
    <w:rsid w:val="1341BBA5"/>
    <w:rsid w:val="138FA1EB"/>
    <w:rsid w:val="1537FFFC"/>
    <w:rsid w:val="162E03EB"/>
    <w:rsid w:val="1BD72384"/>
    <w:rsid w:val="1E1D5C5D"/>
    <w:rsid w:val="2033564B"/>
    <w:rsid w:val="22F22D2B"/>
    <w:rsid w:val="24A3F722"/>
    <w:rsid w:val="24BA8EDD"/>
    <w:rsid w:val="2582CDA7"/>
    <w:rsid w:val="2A3A48E6"/>
    <w:rsid w:val="2BF0D29F"/>
    <w:rsid w:val="2D50A328"/>
    <w:rsid w:val="2E127237"/>
    <w:rsid w:val="2E4FE51B"/>
    <w:rsid w:val="2E5F68FB"/>
    <w:rsid w:val="31E63256"/>
    <w:rsid w:val="35991BBB"/>
    <w:rsid w:val="36F109DA"/>
    <w:rsid w:val="37BD5A34"/>
    <w:rsid w:val="3BE72275"/>
    <w:rsid w:val="4025BD5E"/>
    <w:rsid w:val="44978CE1"/>
    <w:rsid w:val="5014C7B4"/>
    <w:rsid w:val="50692175"/>
    <w:rsid w:val="5102B570"/>
    <w:rsid w:val="559374FD"/>
    <w:rsid w:val="590A58D9"/>
    <w:rsid w:val="59BA7DC6"/>
    <w:rsid w:val="5CC847D8"/>
    <w:rsid w:val="5D0F4647"/>
    <w:rsid w:val="5DA18F94"/>
    <w:rsid w:val="6054476A"/>
    <w:rsid w:val="6314A514"/>
    <w:rsid w:val="66CCEF77"/>
    <w:rsid w:val="67692DD9"/>
    <w:rsid w:val="6946358A"/>
    <w:rsid w:val="6ABBD609"/>
    <w:rsid w:val="6C2D1AE1"/>
    <w:rsid w:val="6CA3D9A8"/>
    <w:rsid w:val="6E99EB92"/>
    <w:rsid w:val="733E5215"/>
    <w:rsid w:val="771AD26A"/>
    <w:rsid w:val="772A61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1B2D"/>
    <w:pPr>
      <w:jc w:val="both"/>
    </w:pPr>
    <w:rPr>
      <w:rFonts w:ascii="Open Sans" w:hAnsi="Open Sans" w:cs="Open Sans"/>
      <w:noProof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table" w:customStyle="1" w:styleId="TableGrid1">
    <w:name w:val="Table Grid1"/>
    <w:basedOn w:val="Vanligtabell"/>
    <w:next w:val="Tabellrutenett"/>
    <w:uiPriority w:val="39"/>
    <w:rsid w:val="0099548A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4F07E8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e880cfb-c4b6-44a1-a57e-20264758ac04">
      <Terms xmlns="http://schemas.microsoft.com/office/infopath/2007/PartnerControls"/>
    </lcf76f155ced4ddcb4097134ff3c332f>
    <TaxCatchAll xmlns="65ea72e4-6b78-4c01-9054-e2b30cd75250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88BF90F1A4D0E4F99AF3DD3F12339F0" ma:contentTypeVersion="15" ma:contentTypeDescription="Opprett et nytt dokument." ma:contentTypeScope="" ma:versionID="4275d054678a93487db1ecd7c8ffb491">
  <xsd:schema xmlns:xsd="http://www.w3.org/2001/XMLSchema" xmlns:xs="http://www.w3.org/2001/XMLSchema" xmlns:p="http://schemas.microsoft.com/office/2006/metadata/properties" xmlns:ns1="http://schemas.microsoft.com/sharepoint/v3" xmlns:ns2="4e880cfb-c4b6-44a1-a57e-20264758ac04" xmlns:ns3="65ea72e4-6b78-4c01-9054-e2b30cd75250" targetNamespace="http://schemas.microsoft.com/office/2006/metadata/properties" ma:root="true" ma:fieldsID="584ff1254f6a48218878c5eb5210123f" ns1:_="" ns2:_="" ns3:_="">
    <xsd:import namespace="http://schemas.microsoft.com/sharepoint/v3"/>
    <xsd:import namespace="4e880cfb-c4b6-44a1-a57e-20264758ac04"/>
    <xsd:import namespace="65ea72e4-6b78-4c01-9054-e2b30cd7525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Egenskaper for samordnet samsvarspolicy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I-handling for samordnet samsvarspolicy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880cfb-c4b6-44a1-a57e-20264758ac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ildemerkelapper" ma:readOnly="false" ma:fieldId="{5cf76f15-5ced-4ddc-b409-7134ff3c332f}" ma:taxonomyMulti="true" ma:sspId="92c3bd9a-26a3-4ee9-bdab-dea02880390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ea72e4-6b78-4c01-9054-e2b30cd7525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545487e-bc27-4e92-9061-a7e8a19aabfa}" ma:internalName="TaxCatchAll" ma:showField="CatchAllData" ma:web="65ea72e4-6b78-4c01-9054-e2b30cd752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4e880cfb-c4b6-44a1-a57e-20264758ac04"/>
    <ds:schemaRef ds:uri="65ea72e4-6b78-4c01-9054-e2b30cd75250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B04231A-0E2B-4A17-80E4-6DC879B3276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4e880cfb-c4b6-44a1-a57e-20264758ac04"/>
    <ds:schemaRef ds:uri="65ea72e4-6b78-4c01-9054-e2b30cd7525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e6f3cebf-f3ea-4f6d-9afa-b2867c184242}" enabled="1" method="Privileged" siteId="{512024a4-8685-4f03-8086-14a61730e81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4</TotalTime>
  <Pages>4</Pages>
  <Words>489</Words>
  <Characters>2592</Characters>
  <Application>Microsoft Office Word</Application>
  <DocSecurity>0</DocSecurity>
  <Lines>21</Lines>
  <Paragraphs>6</Paragraphs>
  <ScaleCrop>false</ScaleCrop>
  <Company/>
  <LinksUpToDate>false</LinksUpToDate>
  <CharactersWithSpaces>3075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Tilbudsskjema</dc:title>
  <dc:creator>Helene Winther Dahl</dc:creator>
  <cp:lastModifiedBy>Camilla Viken</cp:lastModifiedBy>
  <cp:revision>5</cp:revision>
  <dcterms:created xsi:type="dcterms:W3CDTF">2026-05-15T07:53:00Z</dcterms:created>
  <dcterms:modified xsi:type="dcterms:W3CDTF">2026-05-15T07:55:00Z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0x010100788BF90F1A4D0E4F99AF3DD3F12339F0</vt:lpwstr>
  </property>
  <property fmtid="{D5CDD505-2E9C-101B-9397-08002B2CF9AE}" pid="3" name="MediaServiceImageTags">
    <vt:lpwstr/>
  </property>
  <property fmtid="{D5CDD505-2E9C-101B-9397-08002B2CF9AE}" pid="4" name="docLang">
    <vt:lpwstr>nb</vt:lpwstr>
  </property>
</Properties>
</file>